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3181" w:type="dxa"/>
        <w:jc w:val="center"/>
        <w:tblLayout w:type="fixed"/>
        <w:tblLook w:val="0000" w:firstRow="0" w:lastRow="0" w:firstColumn="0" w:lastColumn="0" w:noHBand="0" w:noVBand="0"/>
      </w:tblPr>
      <w:tblGrid>
        <w:gridCol w:w="3181"/>
      </w:tblGrid>
      <w:tr w:rsidR="00FE2B29" w14:paraId="511065B3" w14:textId="77777777" w:rsidTr="00FE2B29">
        <w:tblPrEx>
          <w:tblCellMar>
            <w:top w:w="0" w:type="dxa"/>
            <w:bottom w:w="0" w:type="dxa"/>
          </w:tblCellMar>
        </w:tblPrEx>
        <w:trPr>
          <w:trHeight w:val="1282"/>
          <w:jc w:val="center"/>
        </w:trPr>
        <w:tc>
          <w:tcPr>
            <w:tcW w:w="3181" w:type="dxa"/>
          </w:tcPr>
          <w:p w14:paraId="2D99923D" w14:textId="77777777" w:rsidR="00FE2B29" w:rsidRDefault="00FE2B29">
            <w:pPr>
              <w:pStyle w:val="Title"/>
              <w:rPr>
                <w:rFonts w:ascii="Calibri" w:hAnsi="Calibri"/>
                <w:b/>
              </w:rPr>
            </w:pPr>
            <w:r w:rsidRPr="00DB2EA8">
              <w:rPr>
                <w:noProof/>
                <w:lang w:val="en-US"/>
              </w:rPr>
              <w:drawing>
                <wp:inline distT="0" distB="0" distL="0" distR="0" wp14:anchorId="66A099CF" wp14:editId="3A399A54">
                  <wp:extent cx="1706880" cy="985520"/>
                  <wp:effectExtent l="0" t="0" r="0" b="0"/>
                  <wp:docPr id="1" name="Picture 2" descr="selcrest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lcrest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6880" cy="985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1A5D1D" w14:textId="77777777" w:rsidR="00B33E2B" w:rsidRDefault="00B33E2B">
      <w:pPr>
        <w:rPr>
          <w:rFonts w:ascii="Calibri" w:hAnsi="Calibri"/>
        </w:rPr>
      </w:pPr>
    </w:p>
    <w:p w14:paraId="4FE1C395" w14:textId="77777777" w:rsidR="00804F2B" w:rsidRDefault="00804F2B" w:rsidP="006F0593">
      <w:pPr>
        <w:ind w:left="-284" w:right="-143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Please</w:t>
      </w:r>
      <w:r w:rsidR="006F0593" w:rsidRPr="002814E5">
        <w:rPr>
          <w:rFonts w:ascii="Palatino Linotype" w:hAnsi="Palatino Linotype"/>
          <w:b/>
          <w:sz w:val="24"/>
          <w:szCs w:val="24"/>
        </w:rPr>
        <w:t xml:space="preserve"> return</w:t>
      </w:r>
      <w:r>
        <w:rPr>
          <w:rFonts w:ascii="Palatino Linotype" w:hAnsi="Palatino Linotype"/>
          <w:b/>
          <w:sz w:val="24"/>
          <w:szCs w:val="24"/>
        </w:rPr>
        <w:t xml:space="preserve"> this form,</w:t>
      </w:r>
      <w:r w:rsidR="003B2A22">
        <w:rPr>
          <w:rFonts w:ascii="Palatino Linotype" w:hAnsi="Palatino Linotype"/>
          <w:b/>
          <w:sz w:val="24"/>
          <w:szCs w:val="24"/>
        </w:rPr>
        <w:t xml:space="preserve"> </w:t>
      </w:r>
      <w:proofErr w:type="gramStart"/>
      <w:r w:rsidR="002814E5">
        <w:rPr>
          <w:rFonts w:ascii="Palatino Linotype" w:hAnsi="Palatino Linotype"/>
          <w:b/>
          <w:sz w:val="24"/>
          <w:szCs w:val="24"/>
        </w:rPr>
        <w:t>electronically</w:t>
      </w:r>
      <w:proofErr w:type="gramEnd"/>
      <w:r w:rsidR="002814E5">
        <w:rPr>
          <w:rFonts w:ascii="Palatino Linotype" w:hAnsi="Palatino Linotype"/>
          <w:b/>
          <w:sz w:val="24"/>
          <w:szCs w:val="24"/>
        </w:rPr>
        <w:t xml:space="preserve"> </w:t>
      </w:r>
      <w:r w:rsidR="003B2A22">
        <w:rPr>
          <w:rFonts w:ascii="Palatino Linotype" w:hAnsi="Palatino Linotype"/>
          <w:b/>
          <w:sz w:val="24"/>
          <w:szCs w:val="24"/>
        </w:rPr>
        <w:t>if possible</w:t>
      </w:r>
      <w:r>
        <w:rPr>
          <w:rFonts w:ascii="Palatino Linotype" w:hAnsi="Palatino Linotype"/>
          <w:b/>
          <w:sz w:val="24"/>
          <w:szCs w:val="24"/>
        </w:rPr>
        <w:t>,</w:t>
      </w:r>
      <w:r w:rsidR="003B2A22">
        <w:rPr>
          <w:rFonts w:ascii="Palatino Linotype" w:hAnsi="Palatino Linotype"/>
          <w:b/>
          <w:sz w:val="24"/>
          <w:szCs w:val="24"/>
        </w:rPr>
        <w:t xml:space="preserve"> </w:t>
      </w:r>
      <w:r w:rsidR="00F51F3A">
        <w:rPr>
          <w:rFonts w:ascii="Palatino Linotype" w:hAnsi="Palatino Linotype"/>
          <w:b/>
          <w:sz w:val="24"/>
          <w:szCs w:val="24"/>
        </w:rPr>
        <w:t xml:space="preserve">to </w:t>
      </w:r>
      <w:r w:rsidR="00FE2B29">
        <w:rPr>
          <w:rFonts w:ascii="Palatino Linotype" w:hAnsi="Palatino Linotype"/>
          <w:b/>
          <w:sz w:val="24"/>
          <w:szCs w:val="24"/>
        </w:rPr>
        <w:t xml:space="preserve">the Master’s Assistant, </w:t>
      </w:r>
    </w:p>
    <w:p w14:paraId="7773209C" w14:textId="19FB11AC" w:rsidR="003B2A22" w:rsidRDefault="00FE2B29" w:rsidP="006F0593">
      <w:pPr>
        <w:ind w:left="-284" w:right="-143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Vicki Crook (</w:t>
      </w:r>
      <w:hyperlink r:id="rId8" w:history="1">
        <w:r w:rsidR="00804F2B" w:rsidRPr="00255E66">
          <w:rPr>
            <w:rStyle w:val="Hyperlink"/>
            <w:rFonts w:ascii="Palatino Linotype" w:hAnsi="Palatino Linotype"/>
            <w:b/>
            <w:sz w:val="24"/>
            <w:szCs w:val="24"/>
          </w:rPr>
          <w:t>vc268@cam.ac.uk</w:t>
        </w:r>
      </w:hyperlink>
      <w:r w:rsidR="00804F2B">
        <w:rPr>
          <w:rFonts w:ascii="Palatino Linotype" w:hAnsi="Palatino Linotype"/>
          <w:b/>
          <w:sz w:val="24"/>
          <w:szCs w:val="24"/>
        </w:rPr>
        <w:t>)</w:t>
      </w:r>
      <w:r w:rsidR="003B2A22">
        <w:rPr>
          <w:rFonts w:ascii="Palatino Linotype" w:hAnsi="Palatino Linotype"/>
          <w:b/>
          <w:sz w:val="24"/>
          <w:szCs w:val="24"/>
        </w:rPr>
        <w:t>,</w:t>
      </w:r>
    </w:p>
    <w:p w14:paraId="16B70346" w14:textId="5AF5123D" w:rsidR="006F0593" w:rsidRPr="002814E5" w:rsidRDefault="002814E5" w:rsidP="006F0593">
      <w:pPr>
        <w:ind w:left="-284" w:right="-143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 xml:space="preserve">or </w:t>
      </w:r>
      <w:r w:rsidR="00746235">
        <w:rPr>
          <w:rFonts w:ascii="Palatino Linotype" w:hAnsi="Palatino Linotype"/>
          <w:b/>
          <w:sz w:val="24"/>
          <w:szCs w:val="24"/>
        </w:rPr>
        <w:t>in paper</w:t>
      </w:r>
      <w:r>
        <w:rPr>
          <w:rFonts w:ascii="Palatino Linotype" w:hAnsi="Palatino Linotype"/>
          <w:b/>
          <w:sz w:val="24"/>
          <w:szCs w:val="24"/>
        </w:rPr>
        <w:t xml:space="preserve"> copy</w:t>
      </w:r>
      <w:r w:rsidR="006F0593" w:rsidRPr="002814E5">
        <w:rPr>
          <w:rFonts w:ascii="Palatino Linotype" w:hAnsi="Palatino Linotype"/>
          <w:b/>
          <w:sz w:val="24"/>
          <w:szCs w:val="24"/>
        </w:rPr>
        <w:t xml:space="preserve"> to </w:t>
      </w:r>
      <w:r w:rsidR="00FE2B29">
        <w:rPr>
          <w:rFonts w:ascii="Palatino Linotype" w:hAnsi="Palatino Linotype"/>
          <w:b/>
          <w:sz w:val="24"/>
          <w:szCs w:val="24"/>
        </w:rPr>
        <w:t>her pigeon hole</w:t>
      </w:r>
      <w:r w:rsidR="00F51F3A" w:rsidRPr="00E0639B">
        <w:rPr>
          <w:rFonts w:ascii="Palatino Linotype" w:hAnsi="Palatino Linotype"/>
          <w:b/>
          <w:sz w:val="24"/>
          <w:szCs w:val="24"/>
        </w:rPr>
        <w:t>,</w:t>
      </w:r>
      <w:r w:rsidR="006F0593" w:rsidRPr="00E0639B">
        <w:rPr>
          <w:rFonts w:ascii="Palatino Linotype" w:hAnsi="Palatino Linotype"/>
          <w:b/>
          <w:sz w:val="24"/>
          <w:szCs w:val="24"/>
        </w:rPr>
        <w:t xml:space="preserve"> </w:t>
      </w:r>
      <w:r w:rsidR="006F0593" w:rsidRPr="00E0639B">
        <w:rPr>
          <w:rFonts w:ascii="Palatino Linotype" w:hAnsi="Palatino Linotype"/>
          <w:b/>
          <w:sz w:val="24"/>
          <w:szCs w:val="24"/>
          <w:u w:val="single"/>
        </w:rPr>
        <w:t xml:space="preserve">by </w:t>
      </w:r>
      <w:r w:rsidR="00D60713">
        <w:rPr>
          <w:rFonts w:ascii="Palatino Linotype" w:hAnsi="Palatino Linotype"/>
          <w:b/>
          <w:sz w:val="24"/>
          <w:szCs w:val="24"/>
          <w:u w:val="single"/>
        </w:rPr>
        <w:t xml:space="preserve">09.00 on Monday </w:t>
      </w:r>
      <w:r w:rsidR="00FE2B29">
        <w:rPr>
          <w:rFonts w:ascii="Palatino Linotype" w:hAnsi="Palatino Linotype"/>
          <w:b/>
          <w:sz w:val="24"/>
          <w:szCs w:val="24"/>
          <w:u w:val="single"/>
        </w:rPr>
        <w:t>21</w:t>
      </w:r>
      <w:r w:rsidR="00D60713">
        <w:rPr>
          <w:rFonts w:ascii="Palatino Linotype" w:hAnsi="Palatino Linotype"/>
          <w:b/>
          <w:sz w:val="24"/>
          <w:szCs w:val="24"/>
          <w:u w:val="single"/>
        </w:rPr>
        <w:t xml:space="preserve"> October 202</w:t>
      </w:r>
      <w:r w:rsidR="00FF1E16">
        <w:rPr>
          <w:rFonts w:ascii="Palatino Linotype" w:hAnsi="Palatino Linotype"/>
          <w:b/>
          <w:sz w:val="24"/>
          <w:szCs w:val="24"/>
          <w:u w:val="single"/>
        </w:rPr>
        <w:t>4</w:t>
      </w:r>
    </w:p>
    <w:p w14:paraId="06055EFD" w14:textId="77777777" w:rsidR="00B935F2" w:rsidRPr="002814E5" w:rsidRDefault="00B935F2" w:rsidP="00B935F2">
      <w:pPr>
        <w:rPr>
          <w:rFonts w:ascii="Palatino Linotype" w:hAnsi="Palatino Linotype"/>
        </w:rPr>
      </w:pPr>
    </w:p>
    <w:p w14:paraId="1719B920" w14:textId="77777777" w:rsidR="00DC6077" w:rsidRDefault="00B33E2B" w:rsidP="00544A66">
      <w:pPr>
        <w:pStyle w:val="Heading1"/>
        <w:rPr>
          <w:rFonts w:ascii="Palatino" w:hAnsi="Palatino"/>
          <w:color w:val="FF0000"/>
          <w:sz w:val="28"/>
        </w:rPr>
      </w:pPr>
      <w:r w:rsidRPr="00825B6F">
        <w:rPr>
          <w:rFonts w:ascii="Palatino" w:hAnsi="Palatino"/>
          <w:color w:val="FF0000"/>
          <w:sz w:val="28"/>
        </w:rPr>
        <w:t xml:space="preserve">Student Sports </w:t>
      </w:r>
      <w:r w:rsidR="007F3779" w:rsidRPr="00825B6F">
        <w:rPr>
          <w:rFonts w:ascii="Palatino" w:hAnsi="Palatino"/>
          <w:color w:val="FF0000"/>
          <w:sz w:val="28"/>
        </w:rPr>
        <w:t xml:space="preserve">and Societies </w:t>
      </w:r>
      <w:r w:rsidRPr="00825B6F">
        <w:rPr>
          <w:rFonts w:ascii="Palatino" w:hAnsi="Palatino"/>
          <w:color w:val="FF0000"/>
          <w:sz w:val="28"/>
        </w:rPr>
        <w:t>Grants</w:t>
      </w:r>
      <w:r w:rsidR="00544A66" w:rsidRPr="00825B6F">
        <w:rPr>
          <w:rFonts w:ascii="Palatino" w:hAnsi="Palatino"/>
          <w:color w:val="FF0000"/>
          <w:sz w:val="28"/>
        </w:rPr>
        <w:t xml:space="preserve">: </w:t>
      </w:r>
    </w:p>
    <w:p w14:paraId="50DFB05B" w14:textId="77777777" w:rsidR="00B33E2B" w:rsidRPr="00825B6F" w:rsidRDefault="00B33E2B" w:rsidP="00544A66">
      <w:pPr>
        <w:pStyle w:val="Heading1"/>
        <w:rPr>
          <w:rFonts w:ascii="Palatino" w:hAnsi="Palatino"/>
          <w:color w:val="FF0000"/>
          <w:sz w:val="28"/>
        </w:rPr>
      </w:pPr>
      <w:r w:rsidRPr="00825B6F">
        <w:rPr>
          <w:rFonts w:ascii="Palatino" w:hAnsi="Palatino"/>
          <w:color w:val="FF0000"/>
          <w:sz w:val="28"/>
        </w:rPr>
        <w:t>Application Form</w:t>
      </w:r>
      <w:r w:rsidR="007F3779" w:rsidRPr="00825B6F">
        <w:rPr>
          <w:rFonts w:ascii="Palatino" w:hAnsi="Palatino"/>
          <w:color w:val="FF0000"/>
          <w:sz w:val="28"/>
        </w:rPr>
        <w:t xml:space="preserve"> for </w:t>
      </w:r>
      <w:r w:rsidR="00DC6077">
        <w:rPr>
          <w:rFonts w:ascii="Palatino" w:hAnsi="Palatino"/>
          <w:color w:val="FF0000"/>
          <w:sz w:val="28"/>
        </w:rPr>
        <w:t>CLUBS AND SOCIETIES</w:t>
      </w:r>
    </w:p>
    <w:p w14:paraId="307D6196" w14:textId="77777777" w:rsidR="00DB2EA8" w:rsidRPr="004D23B2" w:rsidRDefault="00373B9F" w:rsidP="00DB2EA8">
      <w:pPr>
        <w:ind w:left="-142" w:right="-143"/>
        <w:rPr>
          <w:rFonts w:ascii="Palatino Linotype" w:hAnsi="Palatino Linotype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86676A" wp14:editId="7839F66A">
                <wp:simplePos x="0" y="0"/>
                <wp:positionH relativeFrom="column">
                  <wp:posOffset>-226695</wp:posOffset>
                </wp:positionH>
                <wp:positionV relativeFrom="paragraph">
                  <wp:posOffset>197485</wp:posOffset>
                </wp:positionV>
                <wp:extent cx="6400800" cy="1797685"/>
                <wp:effectExtent l="0" t="0" r="0" b="5715"/>
                <wp:wrapNone/>
                <wp:docPr id="60016889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1797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D92DD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6B80054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Name of </w:t>
                            </w:r>
                            <w:r w:rsidR="005606A4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College 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Club or Society: ....................................................................................................................</w:t>
                            </w:r>
                          </w:p>
                          <w:p w14:paraId="4BF15A66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525EAA0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AA6C15D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Name of Representative:  ....................................................................................................................</w:t>
                            </w:r>
                          </w:p>
                          <w:p w14:paraId="0A54B9F8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F6F26DF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63339AB" w14:textId="77777777" w:rsidR="00DB2EA8" w:rsidRPr="005E266A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Email address:  ...................................................................................................................................</w:t>
                            </w:r>
                          </w:p>
                          <w:p w14:paraId="463803F4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DFC6F45" w14:textId="69CE333E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Position of Representative (e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Society President, 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Club Captain, Secretary):  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86676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7.85pt;margin-top:15.55pt;width:7in;height:14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">
                <v:path arrowok="t"/>
                <v:textbox>
                  <w:txbxContent>
                    <w:p w14:paraId="4FBD92DD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36B80054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Name of </w:t>
                      </w:r>
                      <w:r w:rsidR="005606A4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College 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Club or Society: ....................................................................................................................</w:t>
                      </w:r>
                    </w:p>
                    <w:p w14:paraId="4BF15A66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0525EAA0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1AA6C15D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Name of Representative:  ....................................................................................................................</w:t>
                      </w:r>
                    </w:p>
                    <w:p w14:paraId="0A54B9F8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F6F26DF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163339AB" w14:textId="77777777" w:rsidR="00DB2EA8" w:rsidRPr="005E266A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Email address:  ...................................................................................................................................</w:t>
                      </w:r>
                    </w:p>
                    <w:p w14:paraId="463803F4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DFC6F45" w14:textId="69CE333E" w:rsidR="00DB2EA8" w:rsidRPr="006E0999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Position of Representative (e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g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Society President, 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Club Captain, Secretary):  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51578C1" w14:textId="77777777" w:rsidR="00DB2EA8" w:rsidRPr="0019619A" w:rsidRDefault="00DB2EA8" w:rsidP="00DB2EA8">
      <w:pPr>
        <w:rPr>
          <w:rFonts w:ascii="Palatino" w:hAnsi="Palatino"/>
        </w:rPr>
      </w:pPr>
    </w:p>
    <w:p w14:paraId="33C665F8" w14:textId="77777777" w:rsidR="00DB2EA8" w:rsidRPr="0019619A" w:rsidRDefault="00DB2EA8" w:rsidP="00DB2EA8">
      <w:pPr>
        <w:rPr>
          <w:rFonts w:ascii="Palatino" w:hAnsi="Palatino"/>
        </w:rPr>
      </w:pPr>
    </w:p>
    <w:p w14:paraId="5D42BD79" w14:textId="77777777" w:rsidR="00DB2EA8" w:rsidRPr="0019619A" w:rsidRDefault="00DB2EA8" w:rsidP="00DB2EA8">
      <w:pPr>
        <w:rPr>
          <w:rFonts w:ascii="Palatino" w:hAnsi="Palatino"/>
        </w:rPr>
      </w:pPr>
    </w:p>
    <w:p w14:paraId="646BB7C0" w14:textId="77777777" w:rsidR="00DB2EA8" w:rsidRPr="0019619A" w:rsidRDefault="00DB2EA8" w:rsidP="00DB2EA8">
      <w:pPr>
        <w:rPr>
          <w:rFonts w:ascii="Palatino" w:hAnsi="Palatino"/>
        </w:rPr>
      </w:pPr>
    </w:p>
    <w:p w14:paraId="13753711" w14:textId="77777777" w:rsidR="00DB2EA8" w:rsidRPr="0019619A" w:rsidRDefault="00DB2EA8" w:rsidP="00DB2EA8">
      <w:pPr>
        <w:rPr>
          <w:rFonts w:ascii="Palatino" w:hAnsi="Palatino"/>
        </w:rPr>
      </w:pPr>
    </w:p>
    <w:p w14:paraId="12CE3363" w14:textId="77777777" w:rsidR="00DB2EA8" w:rsidRDefault="00DB2EA8" w:rsidP="00DB2EA8">
      <w:pPr>
        <w:pStyle w:val="Heading2"/>
        <w:ind w:left="-240" w:firstLine="90"/>
        <w:rPr>
          <w:rFonts w:ascii="Palatino" w:hAnsi="Palatino"/>
        </w:rPr>
      </w:pPr>
    </w:p>
    <w:p w14:paraId="0B9616E3" w14:textId="77777777" w:rsidR="00825B6F" w:rsidRDefault="00825B6F" w:rsidP="00DB2EA8">
      <w:pPr>
        <w:pStyle w:val="Heading2"/>
        <w:ind w:left="-240" w:firstLine="90"/>
        <w:rPr>
          <w:rFonts w:ascii="Palatino" w:hAnsi="Palatino"/>
        </w:rPr>
      </w:pPr>
    </w:p>
    <w:p w14:paraId="17F8C59A" w14:textId="77777777" w:rsidR="00825B6F" w:rsidRPr="00825B6F" w:rsidRDefault="00825B6F" w:rsidP="00825B6F"/>
    <w:p w14:paraId="3DC17532" w14:textId="77777777" w:rsidR="00825B6F" w:rsidRPr="00825B6F" w:rsidRDefault="00825B6F" w:rsidP="00825B6F"/>
    <w:p w14:paraId="41B9C73F" w14:textId="77777777" w:rsidR="00825B6F" w:rsidRPr="00825B6F" w:rsidRDefault="00825B6F" w:rsidP="00825B6F"/>
    <w:p w14:paraId="0F1D8BB0" w14:textId="77777777" w:rsidR="00825B6F" w:rsidRDefault="00825B6F" w:rsidP="00DB2EA8">
      <w:pPr>
        <w:pStyle w:val="Heading2"/>
        <w:ind w:left="-240" w:firstLine="90"/>
      </w:pPr>
    </w:p>
    <w:p w14:paraId="7B84A392" w14:textId="77777777" w:rsidR="00825B6F" w:rsidRDefault="00825B6F" w:rsidP="00DB2EA8">
      <w:pPr>
        <w:pStyle w:val="Heading2"/>
        <w:ind w:left="-240" w:firstLine="90"/>
      </w:pPr>
    </w:p>
    <w:p w14:paraId="2A840091" w14:textId="77777777" w:rsidR="00DB2EA8" w:rsidRDefault="00373B9F" w:rsidP="00DB2EA8">
      <w:pPr>
        <w:pStyle w:val="Heading2"/>
        <w:ind w:left="-240" w:firstLine="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2AF4774" wp14:editId="79550C39">
                <wp:simplePos x="0" y="0"/>
                <wp:positionH relativeFrom="column">
                  <wp:posOffset>-231140</wp:posOffset>
                </wp:positionH>
                <wp:positionV relativeFrom="paragraph">
                  <wp:posOffset>106680</wp:posOffset>
                </wp:positionV>
                <wp:extent cx="6400800" cy="4595495"/>
                <wp:effectExtent l="0" t="0" r="0" b="1905"/>
                <wp:wrapNone/>
                <wp:docPr id="77077164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4595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C8217" w14:textId="77777777" w:rsidR="00DB2EA8" w:rsidRPr="00D52E20" w:rsidRDefault="00DB2EA8" w:rsidP="00DB2EA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37999A" w14:textId="77777777" w:rsidR="00DB2EA8" w:rsidRDefault="00DB2EA8" w:rsidP="00DB2EA8">
                            <w:pPr>
                              <w:pStyle w:val="Heading1"/>
                              <w:ind w:right="-16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5606A4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CLUB DETAILS </w:t>
                            </w:r>
                          </w:p>
                          <w:p w14:paraId="68B1D18F" w14:textId="77777777" w:rsidR="00FE2B29" w:rsidRPr="00FE2B29" w:rsidRDefault="00FE2B29" w:rsidP="00FE2B29"/>
                          <w:p w14:paraId="260AF5D1" w14:textId="2BB72B8F" w:rsidR="00DB2EA8" w:rsidRDefault="00D60713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What, if any, 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subscription or 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fee do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s the club or society charge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its members</w:t>
                            </w:r>
                            <w:r w:rsidR="00DB2EA8"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? </w:t>
                            </w:r>
                            <w:r w:rsidR="001D63E4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    £  </w:t>
                            </w:r>
                            <w:r w:rsidR="00DB2EA8"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............</w:t>
                            </w:r>
                            <w:r w:rsidR="001D63E4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850F19" w14:textId="77777777" w:rsidR="00D60713" w:rsidRDefault="00D60713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4A0E017" w14:textId="66BD1733" w:rsidR="00D60713" w:rsidRPr="006E0999" w:rsidRDefault="00D60713" w:rsidP="00DB2EA8">
                            <w:pPr>
                              <w:ind w:right="-1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no fee is charged, please explain why? ……………………………………………………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……….</w:t>
                            </w:r>
                          </w:p>
                          <w:p w14:paraId="6AC19A0F" w14:textId="77777777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0402B23" w14:textId="1DD88605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How many Selwyn undergraduates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/</w:t>
                            </w: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graduates are members of your society/club? ..................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..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....</w:t>
                            </w:r>
                          </w:p>
                          <w:p w14:paraId="58C39097" w14:textId="77777777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618ED781" w14:textId="65DAAABC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How many 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regularly and </w:t>
                            </w: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actively participate?  ..........................................................................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........</w:t>
                            </w:r>
                            <w:r w:rsidR="00373B9F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FEE6A39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86DD7F0" w14:textId="77777777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Briefly describe your main activities over the last year: ………………………………………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.........</w:t>
                            </w:r>
                          </w:p>
                          <w:p w14:paraId="6901D3BF" w14:textId="77777777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625441F" w14:textId="77777777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5EB304CB" w14:textId="77777777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14CBCE0B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…………………………………………………………………………………………………………………….</w:t>
                            </w:r>
                          </w:p>
                          <w:p w14:paraId="69AC3DDB" w14:textId="77777777" w:rsidR="00F0020D" w:rsidRDefault="00F0020D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FCDEDCD" w14:textId="77777777" w:rsidR="00F0020D" w:rsidRDefault="00F0020D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Has the club or society received any support from any other source in the current academic year? If so, please provide details: </w:t>
                            </w:r>
                          </w:p>
                          <w:p w14:paraId="6A2892E2" w14:textId="77777777" w:rsidR="00F0020D" w:rsidRDefault="00F0020D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197D7E5" w14:textId="77777777" w:rsidR="00F0020D" w:rsidRDefault="00F0020D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14:paraId="29424655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E90F20F" w14:textId="0BBC2914" w:rsidR="00DB2EA8" w:rsidRPr="006E0999" w:rsidRDefault="00DB2EA8" w:rsidP="00DB2EA8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If your club/society maintains its own bank account</w:t>
                            </w:r>
                            <w:r w:rsidR="003B2A22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,</w:t>
                            </w: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please state:</w:t>
                            </w:r>
                          </w:p>
                          <w:p w14:paraId="49A318B8" w14:textId="77777777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0F81AA5" w14:textId="77777777" w:rsidR="00DB2EA8" w:rsidRPr="006E0999" w:rsidRDefault="00DB2EA8" w:rsidP="00DB2EA8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BALANCE A</w:t>
                            </w:r>
                            <w:r w:rsidRPr="003B2A22"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 xml:space="preserve">S AT </w:t>
                            </w:r>
                            <w:r w:rsidR="00BE3574" w:rsidRPr="003B2A22"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30 SEPTEMBER 202</w:t>
                            </w:r>
                            <w:r w:rsidR="00FF1E16"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4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</w:t>
                            </w:r>
                            <w:proofErr w:type="gramStart"/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…..</w:t>
                            </w:r>
                            <w:proofErr w:type="gramEnd"/>
                          </w:p>
                          <w:p w14:paraId="1922F094" w14:textId="77777777" w:rsidR="00DB2EA8" w:rsidRPr="006E0999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C741FED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If </w:t>
                            </w:r>
                            <w:r w:rsidRPr="00A90C4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the Club has a bank account, you </w:t>
                            </w:r>
                            <w:r w:rsidRPr="00A90C4A">
                              <w:rPr>
                                <w:rFonts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must</w:t>
                            </w:r>
                            <w:r w:rsidRPr="00A90C4A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submit accounts audited by the Senior Treasurer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with your application prior to the meeting to allocate funds.</w:t>
                            </w:r>
                            <w: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DF9AFD9" w14:textId="77777777" w:rsidR="00DB2EA8" w:rsidRDefault="00DB2EA8" w:rsidP="00DB2EA8">
                            <w:pPr>
                              <w:ind w:right="-1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EDBEF20" w14:textId="77777777" w:rsidR="00DB2EA8" w:rsidRPr="00445A67" w:rsidRDefault="00DB2EA8" w:rsidP="00DB2EA8">
                            <w:pPr>
                              <w:ind w:right="-16"/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445A67"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>ACCOUNTS SUBMITTED</w:t>
                            </w:r>
                            <w:r w:rsidRPr="00445A67">
                              <w:rPr>
                                <w:rFonts w:cs="Arial"/>
                                <w:b/>
                                <w:color w:val="FF0000"/>
                                <w:sz w:val="22"/>
                                <w:szCs w:val="22"/>
                              </w:rPr>
                              <w:tab/>
                              <w:t xml:space="preserve">YES / NO </w:t>
                            </w:r>
                          </w:p>
                          <w:p w14:paraId="4671698E" w14:textId="77777777" w:rsidR="00DB2EA8" w:rsidRPr="006E0999" w:rsidRDefault="00DB2EA8" w:rsidP="00DB2EA8">
                            <w:pPr>
                              <w:ind w:leftChars="295" w:left="590" w:right="-16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07EB38A4" w14:textId="77777777" w:rsidR="00DB2EA8" w:rsidRPr="006E0999" w:rsidRDefault="00DB2EA8" w:rsidP="00DB2EA8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How </w:t>
                            </w:r>
                            <w:proofErr w:type="gramStart"/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you will</w:t>
                            </w:r>
                            <w:proofErr w:type="gramEnd"/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 xml:space="preserve"> manage if you do not receive the allocation requested?</w:t>
                            </w:r>
                          </w:p>
                          <w:p w14:paraId="65E8AD10" w14:textId="77777777" w:rsidR="00DB2EA8" w:rsidRPr="006E0999" w:rsidRDefault="00DB2EA8" w:rsidP="00DB2EA8">
                            <w:pPr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</w:p>
                          <w:p w14:paraId="2A443593" w14:textId="77777777" w:rsidR="00DB2EA8" w:rsidRPr="006E0999" w:rsidRDefault="00DB2EA8" w:rsidP="00DB2EA8">
                            <w:pPr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6E0999">
                              <w:rPr>
                                <w:rFonts w:cs="Arial"/>
                                <w:b/>
                                <w:sz w:val="22"/>
                                <w:szCs w:val="22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F4774" id="Text Box 5" o:spid="_x0000_s1027" type="#_x0000_t202" style="position:absolute;left:0;text-align:left;margin-left:-18.2pt;margin-top:8.4pt;width:7in;height:36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">
                <v:path arrowok="t"/>
                <v:textbox>
                  <w:txbxContent>
                    <w:p w14:paraId="719C8217" w14:textId="77777777" w:rsidR="00DB2EA8" w:rsidRPr="00D52E20" w:rsidRDefault="00DB2EA8" w:rsidP="00DB2EA8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C37999A" w14:textId="77777777" w:rsidR="00DB2EA8" w:rsidRDefault="00DB2EA8" w:rsidP="00DB2EA8">
                      <w:pPr>
                        <w:pStyle w:val="Heading1"/>
                        <w:ind w:right="-16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5606A4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CLUB DETAILS </w:t>
                      </w:r>
                    </w:p>
                    <w:p w14:paraId="68B1D18F" w14:textId="77777777" w:rsidR="00FE2B29" w:rsidRPr="00FE2B29" w:rsidRDefault="00FE2B29" w:rsidP="00FE2B29"/>
                    <w:p w14:paraId="260AF5D1" w14:textId="2BB72B8F" w:rsidR="00DB2EA8" w:rsidRDefault="00D60713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What, if any, 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subscription or 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fee do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>e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s the club or society charge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its members</w:t>
                      </w:r>
                      <w:r w:rsidR="00DB2EA8"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? </w:t>
                      </w:r>
                      <w:r w:rsidR="001D63E4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    £  </w:t>
                      </w:r>
                      <w:r w:rsidR="00DB2EA8"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............</w:t>
                      </w:r>
                      <w:r w:rsidR="001D63E4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D850F19" w14:textId="77777777" w:rsidR="00D60713" w:rsidRDefault="00D60713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44A0E017" w14:textId="66BD1733" w:rsidR="00D60713" w:rsidRPr="006E0999" w:rsidRDefault="00D60713" w:rsidP="00DB2EA8">
                      <w:pPr>
                        <w:ind w:right="-16"/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If no fee is charged, please explain why? ……………………………………………………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>……….</w:t>
                      </w:r>
                    </w:p>
                    <w:p w14:paraId="6AC19A0F" w14:textId="77777777" w:rsidR="00DB2EA8" w:rsidRPr="006E0999" w:rsidRDefault="00DB2EA8" w:rsidP="00DB2EA8">
                      <w:pPr>
                        <w:ind w:right="-16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0402B23" w14:textId="1DD88605" w:rsidR="00DB2EA8" w:rsidRPr="006E0999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How many Selwyn undergraduates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/</w:t>
                      </w: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graduates are members of your society/club? ..................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..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>....</w:t>
                      </w:r>
                    </w:p>
                    <w:p w14:paraId="58C39097" w14:textId="77777777" w:rsidR="00DB2EA8" w:rsidRPr="006E0999" w:rsidRDefault="00DB2EA8" w:rsidP="00DB2EA8">
                      <w:pPr>
                        <w:ind w:right="-16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618ED781" w14:textId="65DAAABC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How many 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regularly and </w:t>
                      </w: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actively participate?  ..........................................................................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........</w:t>
                      </w:r>
                      <w:r w:rsidR="00373B9F">
                        <w:rPr>
                          <w:rFonts w:cs="Arial"/>
                          <w:b/>
                          <w:sz w:val="22"/>
                          <w:szCs w:val="22"/>
                        </w:rPr>
                        <w:t>.</w:t>
                      </w:r>
                    </w:p>
                    <w:p w14:paraId="3FEE6A39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386DD7F0" w14:textId="77777777" w:rsidR="00DB2EA8" w:rsidRPr="006E0999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Briefly describe your main activities over the last year: ………………………………………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.........</w:t>
                      </w:r>
                    </w:p>
                    <w:p w14:paraId="6901D3BF" w14:textId="77777777" w:rsidR="00DB2EA8" w:rsidRPr="006E0999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0625441F" w14:textId="77777777" w:rsidR="00DB2EA8" w:rsidRPr="006E0999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5EB304CB" w14:textId="77777777" w:rsidR="00DB2EA8" w:rsidRPr="006E0999" w:rsidRDefault="00DB2EA8" w:rsidP="00DB2EA8">
                      <w:pPr>
                        <w:ind w:right="-16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14CBCE0B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…………………………………………………………………………………………………………………….</w:t>
                      </w:r>
                    </w:p>
                    <w:p w14:paraId="69AC3DDB" w14:textId="77777777" w:rsidR="00F0020D" w:rsidRDefault="00F0020D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0FCDEDCD" w14:textId="77777777" w:rsidR="00F0020D" w:rsidRDefault="00F0020D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Has the club or society received any support from any other source in the current academic year? If so, please provide details: </w:t>
                      </w:r>
                    </w:p>
                    <w:p w14:paraId="6A2892E2" w14:textId="77777777" w:rsidR="00F0020D" w:rsidRDefault="00F0020D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3197D7E5" w14:textId="77777777" w:rsidR="00F0020D" w:rsidRDefault="00F0020D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14:paraId="29424655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E90F20F" w14:textId="0BBC2914" w:rsidR="00DB2EA8" w:rsidRPr="006E0999" w:rsidRDefault="00DB2EA8" w:rsidP="00DB2EA8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If your club/society maintains its own bank account</w:t>
                      </w:r>
                      <w:r w:rsidR="003B2A22">
                        <w:rPr>
                          <w:rFonts w:cs="Arial"/>
                          <w:b/>
                          <w:sz w:val="22"/>
                          <w:szCs w:val="22"/>
                        </w:rPr>
                        <w:t>,</w:t>
                      </w: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please state:</w:t>
                      </w:r>
                    </w:p>
                    <w:p w14:paraId="49A318B8" w14:textId="77777777" w:rsidR="00DB2EA8" w:rsidRPr="006E0999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10F81AA5" w14:textId="77777777" w:rsidR="00DB2EA8" w:rsidRPr="006E0999" w:rsidRDefault="00DB2EA8" w:rsidP="00DB2EA8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  <w:r>
                        <w:rPr>
                          <w:rFonts w:cs="Arial"/>
                          <w:b/>
                          <w:color w:val="FF0000"/>
                          <w:sz w:val="22"/>
                          <w:szCs w:val="22"/>
                        </w:rPr>
                        <w:t>BALANCE A</w:t>
                      </w:r>
                      <w:r w:rsidRPr="003B2A22">
                        <w:rPr>
                          <w:rFonts w:cs="Arial"/>
                          <w:b/>
                          <w:color w:val="FF0000"/>
                          <w:sz w:val="22"/>
                          <w:szCs w:val="22"/>
                        </w:rPr>
                        <w:t xml:space="preserve">S AT </w:t>
                      </w:r>
                      <w:r w:rsidR="00BE3574" w:rsidRPr="003B2A22">
                        <w:rPr>
                          <w:rFonts w:cs="Arial"/>
                          <w:b/>
                          <w:color w:val="FF0000"/>
                          <w:sz w:val="22"/>
                          <w:szCs w:val="22"/>
                        </w:rPr>
                        <w:t>30 SEPTEMBER 202</w:t>
                      </w:r>
                      <w:r w:rsidR="00FF1E16">
                        <w:rPr>
                          <w:rFonts w:cs="Arial"/>
                          <w:b/>
                          <w:color w:val="FF0000"/>
                          <w:sz w:val="22"/>
                          <w:szCs w:val="22"/>
                        </w:rPr>
                        <w:t>4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ab/>
                      </w: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……………………………………………………………</w:t>
                      </w:r>
                      <w:proofErr w:type="gramStart"/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…..</w:t>
                      </w:r>
                      <w:proofErr w:type="gramEnd"/>
                    </w:p>
                    <w:p w14:paraId="1922F094" w14:textId="77777777" w:rsidR="00DB2EA8" w:rsidRPr="006E0999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</w:p>
                    <w:p w14:paraId="6C741FED" w14:textId="77777777" w:rsidR="00DB2EA8" w:rsidRDefault="00DB2EA8" w:rsidP="00DB2EA8">
                      <w:pPr>
                        <w:ind w:right="-16"/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If </w:t>
                      </w:r>
                      <w:r w:rsidRPr="00A90C4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the Club has a bank account, you </w:t>
                      </w:r>
                      <w:r w:rsidRPr="00A90C4A">
                        <w:rPr>
                          <w:rFonts w:cs="Arial"/>
                          <w:b/>
                          <w:sz w:val="22"/>
                          <w:szCs w:val="22"/>
                          <w:u w:val="single"/>
                        </w:rPr>
                        <w:t>must</w:t>
                      </w:r>
                      <w:r w:rsidRPr="00A90C4A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submit accounts audited by the Senior Treasurer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with your application prior to the meeting to allocate funds.</w:t>
                      </w:r>
                      <w:r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DF9AFD9" w14:textId="77777777" w:rsidR="00DB2EA8" w:rsidRDefault="00DB2EA8" w:rsidP="00DB2EA8">
                      <w:pPr>
                        <w:ind w:right="-16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EDBEF20" w14:textId="77777777" w:rsidR="00DB2EA8" w:rsidRPr="00445A67" w:rsidRDefault="00DB2EA8" w:rsidP="00DB2EA8">
                      <w:pPr>
                        <w:ind w:right="-16"/>
                        <w:rPr>
                          <w:rFonts w:cs="Arial"/>
                          <w:b/>
                          <w:color w:val="FF0000"/>
                          <w:sz w:val="22"/>
                          <w:szCs w:val="22"/>
                        </w:rPr>
                      </w:pPr>
                      <w:r w:rsidRPr="00445A67">
                        <w:rPr>
                          <w:rFonts w:cs="Arial"/>
                          <w:b/>
                          <w:color w:val="FF0000"/>
                          <w:sz w:val="22"/>
                          <w:szCs w:val="22"/>
                        </w:rPr>
                        <w:t>ACCOUNTS SUBMITTED</w:t>
                      </w:r>
                      <w:r w:rsidRPr="00445A67">
                        <w:rPr>
                          <w:rFonts w:cs="Arial"/>
                          <w:b/>
                          <w:color w:val="FF0000"/>
                          <w:sz w:val="22"/>
                          <w:szCs w:val="22"/>
                        </w:rPr>
                        <w:tab/>
                        <w:t xml:space="preserve">YES / NO </w:t>
                      </w:r>
                    </w:p>
                    <w:p w14:paraId="4671698E" w14:textId="77777777" w:rsidR="00DB2EA8" w:rsidRPr="006E0999" w:rsidRDefault="00DB2EA8" w:rsidP="00DB2EA8">
                      <w:pPr>
                        <w:ind w:leftChars="295" w:left="590" w:right="-16"/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07EB38A4" w14:textId="77777777" w:rsidR="00DB2EA8" w:rsidRPr="006E0999" w:rsidRDefault="00DB2EA8" w:rsidP="00DB2EA8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How </w:t>
                      </w:r>
                      <w:proofErr w:type="gramStart"/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you will</w:t>
                      </w:r>
                      <w:proofErr w:type="gramEnd"/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 xml:space="preserve"> manage if you do not receive the allocation requested?</w:t>
                      </w:r>
                    </w:p>
                    <w:p w14:paraId="65E8AD10" w14:textId="77777777" w:rsidR="00DB2EA8" w:rsidRPr="006E0999" w:rsidRDefault="00DB2EA8" w:rsidP="00DB2EA8">
                      <w:pPr>
                        <w:rPr>
                          <w:rFonts w:cs="Arial"/>
                          <w:sz w:val="22"/>
                          <w:szCs w:val="22"/>
                        </w:rPr>
                      </w:pPr>
                    </w:p>
                    <w:p w14:paraId="2A443593" w14:textId="77777777" w:rsidR="00DB2EA8" w:rsidRPr="006E0999" w:rsidRDefault="00DB2EA8" w:rsidP="00DB2EA8">
                      <w:pPr>
                        <w:rPr>
                          <w:rFonts w:cs="Arial"/>
                          <w:b/>
                          <w:sz w:val="22"/>
                          <w:szCs w:val="22"/>
                        </w:rPr>
                      </w:pPr>
                      <w:r w:rsidRPr="006E0999">
                        <w:rPr>
                          <w:rFonts w:cs="Arial"/>
                          <w:b/>
                          <w:sz w:val="22"/>
                          <w:szCs w:val="22"/>
                        </w:rPr>
                        <w:t>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2D3CD" wp14:editId="23444B4C">
                <wp:simplePos x="0" y="0"/>
                <wp:positionH relativeFrom="column">
                  <wp:posOffset>-228600</wp:posOffset>
                </wp:positionH>
                <wp:positionV relativeFrom="paragraph">
                  <wp:posOffset>4853305</wp:posOffset>
                </wp:positionV>
                <wp:extent cx="6400800" cy="546100"/>
                <wp:effectExtent l="12700" t="12700" r="0" b="0"/>
                <wp:wrapNone/>
                <wp:docPr id="19835940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3DCCB" w14:textId="351E9883" w:rsidR="00DB2EA8" w:rsidRPr="00AE1082" w:rsidRDefault="00DB2EA8" w:rsidP="00DB2E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1082">
                              <w:rPr>
                                <w:b/>
                              </w:rPr>
                              <w:t xml:space="preserve">AMOUNT OF GRANT REQUESTED FOR </w:t>
                            </w:r>
                            <w:r w:rsidR="00152C49" w:rsidRPr="00AE1082">
                              <w:rPr>
                                <w:b/>
                              </w:rPr>
                              <w:t>202</w:t>
                            </w:r>
                            <w:r w:rsidR="00FF1E16">
                              <w:rPr>
                                <w:b/>
                              </w:rPr>
                              <w:t>4</w:t>
                            </w:r>
                            <w:r w:rsidR="00152C49" w:rsidRPr="00AE1082">
                              <w:rPr>
                                <w:b/>
                              </w:rPr>
                              <w:t>-2</w:t>
                            </w:r>
                            <w:r w:rsidR="00FF1E16">
                              <w:rPr>
                                <w:b/>
                              </w:rPr>
                              <w:t>5</w:t>
                            </w:r>
                            <w:r w:rsidRPr="00AE1082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AE1082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AE1082">
                              <w:rPr>
                                <w:b/>
                                <w:sz w:val="18"/>
                                <w:szCs w:val="18"/>
                              </w:rPr>
                              <w:t>£</w:t>
                            </w:r>
                            <w:r w:rsidR="00804F2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E1082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B7A1D20" w14:textId="77777777" w:rsidR="00DB2EA8" w:rsidRDefault="00DB2EA8" w:rsidP="00DB2E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BC5C79" w14:textId="77777777" w:rsidR="00AE1082" w:rsidRPr="00AE1082" w:rsidRDefault="00AE1082" w:rsidP="00DB2EA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E1082">
                              <w:rPr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Please attach an outline budget for the coming year to your application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C2D3CD" id="Text Box 3" o:spid="_x0000_s1028" type="#_x0000_t202" style="position:absolute;left:0;text-align:left;margin-left:-18pt;margin-top:382.15pt;width:7in;height:4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" strokeweight="2.25pt">
                <v:path arrowok="t"/>
                <v:textbox>
                  <w:txbxContent>
                    <w:p w14:paraId="3943DCCB" w14:textId="351E9883" w:rsidR="00DB2EA8" w:rsidRPr="00AE1082" w:rsidRDefault="00DB2EA8" w:rsidP="00DB2EA8">
                      <w:pPr>
                        <w:rPr>
                          <w:sz w:val="18"/>
                          <w:szCs w:val="18"/>
                        </w:rPr>
                      </w:pPr>
                      <w:r w:rsidRPr="00AE1082">
                        <w:rPr>
                          <w:b/>
                        </w:rPr>
                        <w:t xml:space="preserve">AMOUNT OF GRANT REQUESTED FOR </w:t>
                      </w:r>
                      <w:r w:rsidR="00152C49" w:rsidRPr="00AE1082">
                        <w:rPr>
                          <w:b/>
                        </w:rPr>
                        <w:t>202</w:t>
                      </w:r>
                      <w:r w:rsidR="00FF1E16">
                        <w:rPr>
                          <w:b/>
                        </w:rPr>
                        <w:t>4</w:t>
                      </w:r>
                      <w:r w:rsidR="00152C49" w:rsidRPr="00AE1082">
                        <w:rPr>
                          <w:b/>
                        </w:rPr>
                        <w:t>-2</w:t>
                      </w:r>
                      <w:r w:rsidR="00FF1E16">
                        <w:rPr>
                          <w:b/>
                        </w:rPr>
                        <w:t>5</w:t>
                      </w:r>
                      <w:r w:rsidRPr="00AE1082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Pr="00AE1082">
                        <w:rPr>
                          <w:sz w:val="18"/>
                          <w:szCs w:val="18"/>
                        </w:rPr>
                        <w:tab/>
                      </w:r>
                      <w:r w:rsidRPr="00AE1082">
                        <w:rPr>
                          <w:b/>
                          <w:sz w:val="18"/>
                          <w:szCs w:val="18"/>
                        </w:rPr>
                        <w:t>£</w:t>
                      </w:r>
                      <w:r w:rsidR="00804F2B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AE1082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B7A1D20" w14:textId="77777777" w:rsidR="00DB2EA8" w:rsidRDefault="00DB2EA8" w:rsidP="00DB2EA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6BC5C79" w14:textId="77777777" w:rsidR="00AE1082" w:rsidRPr="00AE1082" w:rsidRDefault="00AE1082" w:rsidP="00DB2EA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AE1082">
                        <w:rPr>
                          <w:b/>
                          <w:sz w:val="18"/>
                          <w:szCs w:val="18"/>
                          <w:highlight w:val="yellow"/>
                        </w:rPr>
                        <w:t>Please attach an outline budget for the coming year to your application</w:t>
                      </w:r>
                    </w:p>
                  </w:txbxContent>
                </v:textbox>
              </v:shape>
            </w:pict>
          </mc:Fallback>
        </mc:AlternateContent>
      </w:r>
      <w:r w:rsidR="00DB2EA8" w:rsidRPr="00825B6F">
        <w:br w:type="page"/>
      </w:r>
    </w:p>
    <w:p w14:paraId="25167D24" w14:textId="77777777" w:rsidR="00DB2EA8" w:rsidRDefault="00373B9F" w:rsidP="00DB2EA8">
      <w:pPr>
        <w:jc w:val="center"/>
        <w:rPr>
          <w:rFonts w:cs="Arial"/>
          <w:b/>
          <w:u w:val="single"/>
        </w:rPr>
      </w:pPr>
      <w:r w:rsidRPr="00DB2EA8">
        <w:rPr>
          <w:noProof/>
          <w:lang w:val="en-US"/>
        </w:rPr>
        <w:lastRenderedPageBreak/>
        <w:drawing>
          <wp:inline distT="0" distB="0" distL="0" distR="0" wp14:anchorId="0E0964B3" wp14:editId="1968E273">
            <wp:extent cx="1706880" cy="985520"/>
            <wp:effectExtent l="0" t="0" r="0" b="0"/>
            <wp:docPr id="3" name="Picture 1" descr="selcres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lcrest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B85F9" w14:textId="77777777" w:rsidR="00DB2EA8" w:rsidRDefault="00DB2EA8" w:rsidP="00DB2EA8">
      <w:pPr>
        <w:jc w:val="center"/>
        <w:rPr>
          <w:rFonts w:cs="Arial"/>
          <w:b/>
          <w:u w:val="single"/>
        </w:rPr>
      </w:pPr>
    </w:p>
    <w:p w14:paraId="1CDF8EA1" w14:textId="77777777" w:rsidR="00DB2EA8" w:rsidRDefault="00DB2EA8" w:rsidP="00DB2EA8">
      <w:pPr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College Sports Clubs</w:t>
      </w:r>
      <w:r w:rsidRPr="00871201">
        <w:rPr>
          <w:rFonts w:cs="Arial"/>
          <w:b/>
          <w:u w:val="single"/>
        </w:rPr>
        <w:t xml:space="preserve"> </w:t>
      </w:r>
      <w:r>
        <w:rPr>
          <w:rFonts w:cs="Arial"/>
          <w:b/>
          <w:u w:val="single"/>
        </w:rPr>
        <w:t xml:space="preserve">and Societies </w:t>
      </w:r>
      <w:r w:rsidRPr="00871201">
        <w:rPr>
          <w:rFonts w:cs="Arial"/>
          <w:b/>
          <w:u w:val="single"/>
        </w:rPr>
        <w:t>Code of Conduct</w:t>
      </w:r>
    </w:p>
    <w:p w14:paraId="476F82FD" w14:textId="77777777" w:rsidR="00356151" w:rsidRDefault="00356151" w:rsidP="00356151">
      <w:pPr>
        <w:rPr>
          <w:rFonts w:cs="Arial"/>
          <w:b/>
          <w:u w:val="single"/>
        </w:rPr>
      </w:pPr>
    </w:p>
    <w:p w14:paraId="1C010F36" w14:textId="77777777" w:rsidR="00356151" w:rsidRDefault="00356151" w:rsidP="00356151">
      <w:pPr>
        <w:rPr>
          <w:rFonts w:cs="Arial"/>
          <w:b/>
          <w:u w:val="double"/>
        </w:rPr>
      </w:pPr>
      <w:r>
        <w:rPr>
          <w:rFonts w:cs="Arial"/>
          <w:b/>
          <w:u w:val="double"/>
        </w:rPr>
        <w:t xml:space="preserve">All captains or chairs of clubs and societies applying for </w:t>
      </w:r>
      <w:proofErr w:type="gramStart"/>
      <w:r>
        <w:rPr>
          <w:rFonts w:cs="Arial"/>
          <w:b/>
          <w:u w:val="double"/>
        </w:rPr>
        <w:t>College</w:t>
      </w:r>
      <w:proofErr w:type="gramEnd"/>
      <w:r>
        <w:rPr>
          <w:rFonts w:cs="Arial"/>
          <w:b/>
          <w:u w:val="double"/>
        </w:rPr>
        <w:t xml:space="preserve"> fund confirm that:</w:t>
      </w:r>
    </w:p>
    <w:p w14:paraId="6FB14249" w14:textId="77777777" w:rsidR="00356151" w:rsidRDefault="00356151" w:rsidP="00356151">
      <w:pPr>
        <w:rPr>
          <w:rFonts w:cs="Arial"/>
          <w:b/>
          <w:u w:val="double"/>
        </w:rPr>
      </w:pPr>
    </w:p>
    <w:p w14:paraId="7E48E925" w14:textId="77777777" w:rsidR="00356151" w:rsidRPr="00F03C72" w:rsidRDefault="00F03C72" w:rsidP="00F03C72">
      <w:pPr>
        <w:numPr>
          <w:ilvl w:val="0"/>
          <w:numId w:val="13"/>
        </w:numPr>
        <w:rPr>
          <w:rFonts w:cs="Arial"/>
          <w:b/>
          <w:u w:val="double"/>
        </w:rPr>
      </w:pPr>
      <w:r>
        <w:rPr>
          <w:rFonts w:cs="Arial"/>
          <w:bCs/>
        </w:rPr>
        <w:t>the club/society has been registered with the Dean</w:t>
      </w:r>
    </w:p>
    <w:p w14:paraId="4E252F98" w14:textId="77777777" w:rsidR="00F03C72" w:rsidRPr="00F03C72" w:rsidRDefault="00F03C72" w:rsidP="00F03C72">
      <w:pPr>
        <w:ind w:left="720"/>
        <w:rPr>
          <w:rFonts w:cs="Arial"/>
          <w:b/>
          <w:u w:val="double"/>
        </w:rPr>
      </w:pPr>
    </w:p>
    <w:p w14:paraId="039FBD81" w14:textId="77777777" w:rsidR="00DB2EA8" w:rsidRPr="00AE1082" w:rsidRDefault="00F03C72" w:rsidP="00AE1082">
      <w:pPr>
        <w:numPr>
          <w:ilvl w:val="0"/>
          <w:numId w:val="13"/>
        </w:numPr>
        <w:rPr>
          <w:rFonts w:cs="Arial"/>
          <w:color w:val="000000"/>
          <w:u w:val="double"/>
        </w:rPr>
      </w:pPr>
      <w:r w:rsidRPr="00AE1082">
        <w:rPr>
          <w:rFonts w:cs="Arial"/>
          <w:bCs/>
        </w:rPr>
        <w:t>they will abide b</w:t>
      </w:r>
      <w:r w:rsidR="00A431F8" w:rsidRPr="00AE1082">
        <w:rPr>
          <w:rFonts w:cs="Arial"/>
          <w:bCs/>
        </w:rPr>
        <w:t>y</w:t>
      </w:r>
      <w:r w:rsidRPr="00AE1082">
        <w:rPr>
          <w:rFonts w:cs="Arial"/>
          <w:bCs/>
        </w:rPr>
        <w:t xml:space="preserve"> the College’s policy on clubs </w:t>
      </w:r>
      <w:r w:rsidR="00AE1082">
        <w:rPr>
          <w:rFonts w:cs="Arial"/>
          <w:bCs/>
        </w:rPr>
        <w:t>(</w:t>
      </w:r>
      <w:hyperlink r:id="rId9" w:history="1">
        <w:r w:rsidR="00AE1082" w:rsidRPr="00AE1082">
          <w:rPr>
            <w:color w:val="0000FF"/>
            <w:u w:val="single"/>
          </w:rPr>
          <w:t>10. Policies and Procedures | Selwyn College (cam.ac.uk)</w:t>
        </w:r>
      </w:hyperlink>
      <w:r w:rsidR="00AE1082">
        <w:t>)</w:t>
      </w:r>
    </w:p>
    <w:p w14:paraId="2235A4D4" w14:textId="77777777" w:rsidR="00AE1082" w:rsidRDefault="00AE1082" w:rsidP="00AE1082">
      <w:pPr>
        <w:pStyle w:val="ListParagraph"/>
        <w:rPr>
          <w:rStyle w:val="DeltaViewInsertion"/>
          <w:rFonts w:cs="Arial"/>
          <w:b w:val="0"/>
          <w:bCs w:val="0"/>
          <w:color w:val="000000"/>
        </w:rPr>
      </w:pPr>
    </w:p>
    <w:p w14:paraId="7F011DDF" w14:textId="77777777" w:rsidR="00AE1082" w:rsidRPr="00DB2EA8" w:rsidRDefault="00AE1082" w:rsidP="00AE1082">
      <w:pPr>
        <w:ind w:left="720"/>
        <w:rPr>
          <w:rStyle w:val="DeltaViewInsertion"/>
          <w:rFonts w:cs="Arial"/>
          <w:b w:val="0"/>
          <w:bCs w:val="0"/>
          <w:color w:val="000000"/>
        </w:rPr>
      </w:pPr>
    </w:p>
    <w:p w14:paraId="68E3F171" w14:textId="77777777" w:rsidR="00DB2EA8" w:rsidRPr="00DB2EA8" w:rsidRDefault="00DB2EA8" w:rsidP="00DB2EA8">
      <w:pPr>
        <w:autoSpaceDE w:val="0"/>
        <w:autoSpaceDN w:val="0"/>
        <w:adjustRightInd w:val="0"/>
        <w:jc w:val="both"/>
        <w:rPr>
          <w:rStyle w:val="DeltaViewInsertion"/>
          <w:rFonts w:cs="Arial"/>
          <w:b w:val="0"/>
          <w:bCs w:val="0"/>
          <w:color w:val="000000"/>
        </w:rPr>
      </w:pPr>
      <w:r w:rsidRPr="00DB2EA8">
        <w:rPr>
          <w:rStyle w:val="DeltaViewInsertion"/>
          <w:rFonts w:cs="Arial"/>
          <w:color w:val="000000"/>
        </w:rPr>
        <w:t xml:space="preserve">All captains or chairs of clubs and societies applying for </w:t>
      </w:r>
      <w:proofErr w:type="gramStart"/>
      <w:r w:rsidRPr="00DB2EA8">
        <w:rPr>
          <w:rStyle w:val="DeltaViewInsertion"/>
          <w:rFonts w:cs="Arial"/>
          <w:color w:val="000000"/>
        </w:rPr>
        <w:t>College</w:t>
      </w:r>
      <w:proofErr w:type="gramEnd"/>
      <w:r w:rsidRPr="00DB2EA8">
        <w:rPr>
          <w:rStyle w:val="DeltaViewInsertion"/>
          <w:rFonts w:cs="Arial"/>
          <w:color w:val="000000"/>
        </w:rPr>
        <w:t xml:space="preserve"> funds agree to ensure that their members:</w:t>
      </w:r>
    </w:p>
    <w:p w14:paraId="0BB25871" w14:textId="77777777" w:rsidR="00DB2EA8" w:rsidRPr="005606A4" w:rsidRDefault="00DB2EA8" w:rsidP="00DB2EA8">
      <w:pPr>
        <w:autoSpaceDE w:val="0"/>
        <w:autoSpaceDN w:val="0"/>
        <w:adjustRightInd w:val="0"/>
        <w:ind w:left="426" w:hanging="426"/>
        <w:jc w:val="both"/>
        <w:rPr>
          <w:rStyle w:val="DeltaViewInsertion"/>
          <w:b w:val="0"/>
          <w:bCs w:val="0"/>
          <w:color w:val="000000"/>
        </w:rPr>
      </w:pPr>
    </w:p>
    <w:p w14:paraId="53F7991A" w14:textId="77777777" w:rsidR="00DB2EA8" w:rsidRPr="005606A4" w:rsidRDefault="00DB2EA8" w:rsidP="00DB2EA8">
      <w:pPr>
        <w:autoSpaceDE w:val="0"/>
        <w:autoSpaceDN w:val="0"/>
        <w:adjustRightInd w:val="0"/>
        <w:ind w:left="426" w:hanging="426"/>
        <w:jc w:val="both"/>
        <w:rPr>
          <w:rStyle w:val="DeltaViewInsertion"/>
          <w:b w:val="0"/>
          <w:bCs w:val="0"/>
          <w:color w:val="000000"/>
        </w:rPr>
      </w:pPr>
    </w:p>
    <w:p w14:paraId="5CB9612C" w14:textId="77777777" w:rsidR="00DB2EA8" w:rsidRPr="005606A4" w:rsidRDefault="00DB2EA8" w:rsidP="00F03C72">
      <w:pPr>
        <w:pStyle w:val="BodyTextIndent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 w:rsidRPr="005606A4">
        <w:rPr>
          <w:rFonts w:ascii="Times New Roman" w:hAnsi="Times New Roman"/>
          <w:color w:val="000000"/>
        </w:rPr>
        <w:t>respect the rights, dignity and worth of others</w:t>
      </w:r>
    </w:p>
    <w:p w14:paraId="4ED1AFF2" w14:textId="77777777" w:rsidR="00DB2EA8" w:rsidRPr="005606A4" w:rsidRDefault="00DB2EA8" w:rsidP="00F03C72">
      <w:pPr>
        <w:pStyle w:val="BodyTextIndent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</w:rPr>
      </w:pPr>
    </w:p>
    <w:p w14:paraId="5D57C462" w14:textId="77777777" w:rsidR="00DB2EA8" w:rsidRPr="005606A4" w:rsidRDefault="00F03C72" w:rsidP="00F03C72">
      <w:pPr>
        <w:pStyle w:val="BodyTextIndent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do </w:t>
      </w:r>
      <w:r w:rsidR="00DB2EA8" w:rsidRPr="005606A4">
        <w:rPr>
          <w:rFonts w:ascii="Times New Roman" w:hAnsi="Times New Roman"/>
          <w:color w:val="000000"/>
        </w:rPr>
        <w:t xml:space="preserve">not act in a manner that may intimidate, offend, insult or humiliate another person </w:t>
      </w:r>
      <w:proofErr w:type="gramStart"/>
      <w:r w:rsidR="00DB2EA8" w:rsidRPr="005606A4">
        <w:rPr>
          <w:rFonts w:ascii="Times New Roman" w:hAnsi="Times New Roman"/>
          <w:color w:val="000000"/>
        </w:rPr>
        <w:t>on the basis of</w:t>
      </w:r>
      <w:proofErr w:type="gramEnd"/>
      <w:r w:rsidR="00DB2EA8" w:rsidRPr="005606A4">
        <w:rPr>
          <w:rFonts w:ascii="Times New Roman" w:hAnsi="Times New Roman"/>
          <w:color w:val="000000"/>
        </w:rPr>
        <w:t xml:space="preserve"> their sex, disability, race, colour, age, religion or national or ethnic origin</w:t>
      </w:r>
    </w:p>
    <w:p w14:paraId="0B15CBE8" w14:textId="77777777" w:rsidR="00DB2EA8" w:rsidRPr="005606A4" w:rsidRDefault="00DB2EA8" w:rsidP="00F03C72">
      <w:pPr>
        <w:pStyle w:val="BodyTextIndent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</w:rPr>
      </w:pPr>
    </w:p>
    <w:p w14:paraId="5E3C30C3" w14:textId="77777777" w:rsidR="00DB2EA8" w:rsidRPr="005606A4" w:rsidRDefault="00F03C72" w:rsidP="00F03C72">
      <w:pPr>
        <w:pStyle w:val="BodyTextIndent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bookmarkStart w:id="0" w:name="_DV_M23"/>
      <w:bookmarkEnd w:id="0"/>
      <w:r>
        <w:rPr>
          <w:rFonts w:ascii="Times New Roman" w:hAnsi="Times New Roman"/>
          <w:color w:val="000000"/>
        </w:rPr>
        <w:t>are</w:t>
      </w:r>
      <w:r w:rsidR="00DB2EA8" w:rsidRPr="005606A4">
        <w:rPr>
          <w:rFonts w:ascii="Times New Roman" w:hAnsi="Times New Roman"/>
          <w:color w:val="000000"/>
        </w:rPr>
        <w:t xml:space="preserve"> fair, considerate and honest in all dealings with others</w:t>
      </w:r>
    </w:p>
    <w:p w14:paraId="46278C7F" w14:textId="77777777" w:rsidR="00DB2EA8" w:rsidRPr="005606A4" w:rsidRDefault="00DB2EA8" w:rsidP="00F03C72">
      <w:pPr>
        <w:pStyle w:val="BodyTextIndent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</w:rPr>
      </w:pPr>
    </w:p>
    <w:p w14:paraId="7645ADF0" w14:textId="77777777" w:rsidR="00DB2EA8" w:rsidRPr="005606A4" w:rsidRDefault="00DB2EA8" w:rsidP="00F03C72">
      <w:pPr>
        <w:pStyle w:val="BodyTextIndent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bookmarkStart w:id="1" w:name="_DV_M24"/>
      <w:bookmarkEnd w:id="1"/>
      <w:r w:rsidRPr="005606A4">
        <w:rPr>
          <w:rFonts w:ascii="Times New Roman" w:hAnsi="Times New Roman"/>
          <w:color w:val="000000"/>
        </w:rPr>
        <w:t>accept responsibility for their actions</w:t>
      </w:r>
    </w:p>
    <w:p w14:paraId="6A2ECD2A" w14:textId="77777777" w:rsidR="00DB2EA8" w:rsidRPr="005606A4" w:rsidRDefault="00DB2EA8" w:rsidP="00F03C72">
      <w:pPr>
        <w:pStyle w:val="BodyTextIndent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</w:rPr>
      </w:pPr>
    </w:p>
    <w:p w14:paraId="2081C390" w14:textId="77777777" w:rsidR="00DB2EA8" w:rsidRPr="005606A4" w:rsidRDefault="00DB2EA8" w:rsidP="00F03C72">
      <w:pPr>
        <w:pStyle w:val="BodyTextIndent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bookmarkStart w:id="2" w:name="_DV_M25"/>
      <w:bookmarkStart w:id="3" w:name="_DV_M27"/>
      <w:bookmarkStart w:id="4" w:name="_DV_M28"/>
      <w:bookmarkEnd w:id="2"/>
      <w:bookmarkEnd w:id="3"/>
      <w:bookmarkEnd w:id="4"/>
      <w:r w:rsidRPr="005606A4">
        <w:rPr>
          <w:rFonts w:ascii="Times New Roman" w:hAnsi="Times New Roman"/>
          <w:color w:val="000000"/>
        </w:rPr>
        <w:t>maintain high standards of personal behaviour at all times</w:t>
      </w:r>
    </w:p>
    <w:p w14:paraId="2D383618" w14:textId="77777777" w:rsidR="00DB2EA8" w:rsidRPr="005606A4" w:rsidRDefault="00DB2EA8" w:rsidP="00F03C72">
      <w:pPr>
        <w:pStyle w:val="BodyTextIndent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</w:rPr>
      </w:pPr>
    </w:p>
    <w:p w14:paraId="607FF4D5" w14:textId="77777777" w:rsidR="00DB2EA8" w:rsidRPr="005606A4" w:rsidRDefault="00DB2EA8" w:rsidP="00F03C72">
      <w:pPr>
        <w:pStyle w:val="BodyTextIndent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bookmarkStart w:id="5" w:name="_DV_M29"/>
      <w:bookmarkEnd w:id="5"/>
      <w:r w:rsidRPr="005606A4">
        <w:rPr>
          <w:rFonts w:ascii="Times New Roman" w:hAnsi="Times New Roman"/>
          <w:color w:val="000000"/>
        </w:rPr>
        <w:t xml:space="preserve">conduct </w:t>
      </w:r>
      <w:r w:rsidR="00F03C72">
        <w:rPr>
          <w:rFonts w:ascii="Times New Roman" w:hAnsi="Times New Roman"/>
          <w:color w:val="000000"/>
        </w:rPr>
        <w:t xml:space="preserve">themselves </w:t>
      </w:r>
      <w:r w:rsidRPr="005606A4">
        <w:rPr>
          <w:rFonts w:ascii="Times New Roman" w:hAnsi="Times New Roman"/>
          <w:color w:val="000000"/>
        </w:rPr>
        <w:t>in an appropriate manner relating to language, temper and punctuality</w:t>
      </w:r>
    </w:p>
    <w:p w14:paraId="27E07F79" w14:textId="77777777" w:rsidR="00DB2EA8" w:rsidRPr="005606A4" w:rsidRDefault="00DB2EA8" w:rsidP="00F03C72">
      <w:pPr>
        <w:pStyle w:val="BodyTextIndent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</w:rPr>
      </w:pPr>
    </w:p>
    <w:p w14:paraId="6A87149B" w14:textId="77777777" w:rsidR="00DB2EA8" w:rsidRPr="005606A4" w:rsidRDefault="00DB2EA8" w:rsidP="00F03C72">
      <w:pPr>
        <w:pStyle w:val="BodyTextIndent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bookmarkStart w:id="6" w:name="_DV_M30"/>
      <w:bookmarkEnd w:id="6"/>
      <w:r w:rsidRPr="005606A4">
        <w:rPr>
          <w:rFonts w:ascii="Times New Roman" w:hAnsi="Times New Roman"/>
          <w:color w:val="000000"/>
        </w:rPr>
        <w:t>refrain from any form of harassment of others</w:t>
      </w:r>
    </w:p>
    <w:p w14:paraId="5B2E5B5E" w14:textId="77777777" w:rsidR="00DB2EA8" w:rsidRPr="005606A4" w:rsidRDefault="00DB2EA8" w:rsidP="00F03C72">
      <w:pPr>
        <w:pStyle w:val="BodyTextIndent"/>
        <w:spacing w:after="0" w:line="240" w:lineRule="auto"/>
        <w:ind w:left="0"/>
        <w:contextualSpacing/>
        <w:jc w:val="both"/>
        <w:rPr>
          <w:rFonts w:ascii="Times New Roman" w:hAnsi="Times New Roman"/>
          <w:color w:val="000000"/>
        </w:rPr>
      </w:pPr>
    </w:p>
    <w:p w14:paraId="1C7415EB" w14:textId="77777777" w:rsidR="00DB2EA8" w:rsidRPr="005606A4" w:rsidRDefault="00DB2EA8" w:rsidP="00F03C72">
      <w:pPr>
        <w:pStyle w:val="BodyTextIndent"/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  <w:bookmarkStart w:id="7" w:name="_DV_M31"/>
      <w:bookmarkEnd w:id="7"/>
      <w:r w:rsidRPr="005606A4">
        <w:rPr>
          <w:rFonts w:ascii="Times New Roman" w:hAnsi="Times New Roman"/>
          <w:color w:val="000000"/>
        </w:rPr>
        <w:t>refrain from any behaviour that may bring the College into disrepute</w:t>
      </w:r>
    </w:p>
    <w:p w14:paraId="2C799A03" w14:textId="77777777" w:rsidR="00DB2EA8" w:rsidRPr="005606A4" w:rsidRDefault="00DB2EA8" w:rsidP="00DB2EA8">
      <w:bookmarkStart w:id="8" w:name="_DV_M32"/>
      <w:bookmarkStart w:id="9" w:name="_DV_M33"/>
      <w:bookmarkStart w:id="10" w:name="_DV_M34"/>
      <w:bookmarkStart w:id="11" w:name="_DV_M36"/>
      <w:bookmarkEnd w:id="8"/>
      <w:bookmarkEnd w:id="9"/>
      <w:bookmarkEnd w:id="10"/>
      <w:bookmarkEnd w:id="11"/>
    </w:p>
    <w:p w14:paraId="50161D10" w14:textId="77777777" w:rsidR="00DB2EA8" w:rsidRPr="005606A4" w:rsidRDefault="00DB2EA8" w:rsidP="00DB2EA8"/>
    <w:p w14:paraId="7B65BC96" w14:textId="77777777" w:rsidR="00DB2EA8" w:rsidRPr="005606A4" w:rsidRDefault="00DB2EA8" w:rsidP="00DB2EA8"/>
    <w:p w14:paraId="0900B52A" w14:textId="77777777" w:rsidR="00DB2EA8" w:rsidRPr="005606A4" w:rsidRDefault="00DB2EA8" w:rsidP="00DB2EA8">
      <w:pPr>
        <w:rPr>
          <w:sz w:val="22"/>
          <w:szCs w:val="22"/>
        </w:rPr>
      </w:pPr>
      <w:r w:rsidRPr="005606A4">
        <w:rPr>
          <w:sz w:val="22"/>
          <w:szCs w:val="22"/>
        </w:rPr>
        <w:t xml:space="preserve">Name of Club or Society </w:t>
      </w:r>
      <w:r w:rsidRPr="005606A4">
        <w:rPr>
          <w:sz w:val="22"/>
          <w:szCs w:val="22"/>
        </w:rPr>
        <w:tab/>
        <w:t>............................................................................</w:t>
      </w:r>
    </w:p>
    <w:p w14:paraId="7B32CAAB" w14:textId="77777777" w:rsidR="00DB2EA8" w:rsidRPr="005606A4" w:rsidRDefault="00DB2EA8" w:rsidP="00DB2EA8">
      <w:pPr>
        <w:rPr>
          <w:sz w:val="22"/>
          <w:szCs w:val="22"/>
        </w:rPr>
      </w:pPr>
    </w:p>
    <w:p w14:paraId="66960E16" w14:textId="77777777" w:rsidR="00DB2EA8" w:rsidRPr="005606A4" w:rsidRDefault="00DB2EA8" w:rsidP="00DB2EA8">
      <w:pPr>
        <w:rPr>
          <w:sz w:val="22"/>
          <w:szCs w:val="22"/>
        </w:rPr>
      </w:pPr>
    </w:p>
    <w:p w14:paraId="25A74786" w14:textId="77777777" w:rsidR="00DB2EA8" w:rsidRPr="005606A4" w:rsidRDefault="00DB2EA8" w:rsidP="00DB2EA8">
      <w:pPr>
        <w:rPr>
          <w:sz w:val="22"/>
          <w:szCs w:val="22"/>
        </w:rPr>
      </w:pPr>
      <w:r w:rsidRPr="005606A4">
        <w:rPr>
          <w:sz w:val="22"/>
          <w:szCs w:val="22"/>
        </w:rPr>
        <w:t>Signed</w:t>
      </w:r>
      <w:r w:rsidRPr="005606A4">
        <w:rPr>
          <w:sz w:val="22"/>
          <w:szCs w:val="22"/>
        </w:rPr>
        <w:tab/>
      </w:r>
      <w:r w:rsidRPr="005606A4">
        <w:rPr>
          <w:sz w:val="22"/>
          <w:szCs w:val="22"/>
        </w:rPr>
        <w:tab/>
      </w:r>
      <w:r w:rsidRPr="005606A4">
        <w:rPr>
          <w:sz w:val="22"/>
          <w:szCs w:val="22"/>
        </w:rPr>
        <w:tab/>
        <w:t>.......................................................................................</w:t>
      </w:r>
    </w:p>
    <w:p w14:paraId="1D6F97E1" w14:textId="77777777" w:rsidR="00DB2EA8" w:rsidRPr="005606A4" w:rsidRDefault="00DB2EA8" w:rsidP="00DB2EA8">
      <w:pPr>
        <w:rPr>
          <w:sz w:val="22"/>
          <w:szCs w:val="22"/>
        </w:rPr>
      </w:pPr>
    </w:p>
    <w:p w14:paraId="5D224F0E" w14:textId="77777777" w:rsidR="00DB2EA8" w:rsidRPr="005606A4" w:rsidRDefault="00DB2EA8" w:rsidP="00DB2EA8">
      <w:pPr>
        <w:rPr>
          <w:sz w:val="22"/>
          <w:szCs w:val="22"/>
        </w:rPr>
      </w:pPr>
    </w:p>
    <w:p w14:paraId="083FAE65" w14:textId="77777777" w:rsidR="00DB2EA8" w:rsidRPr="005606A4" w:rsidRDefault="00DB2EA8" w:rsidP="00DB2EA8">
      <w:pPr>
        <w:rPr>
          <w:sz w:val="22"/>
          <w:szCs w:val="22"/>
        </w:rPr>
      </w:pPr>
      <w:r w:rsidRPr="005606A4">
        <w:rPr>
          <w:sz w:val="22"/>
          <w:szCs w:val="22"/>
        </w:rPr>
        <w:t>Name (print)</w:t>
      </w:r>
      <w:r w:rsidRPr="005606A4">
        <w:rPr>
          <w:sz w:val="22"/>
          <w:szCs w:val="22"/>
        </w:rPr>
        <w:tab/>
      </w:r>
      <w:r w:rsidRPr="005606A4">
        <w:rPr>
          <w:sz w:val="22"/>
          <w:szCs w:val="22"/>
        </w:rPr>
        <w:tab/>
        <w:t>.......................................................................................</w:t>
      </w:r>
    </w:p>
    <w:p w14:paraId="0E121829" w14:textId="77777777" w:rsidR="00DB2EA8" w:rsidRPr="005606A4" w:rsidRDefault="00DB2EA8" w:rsidP="00DB2EA8">
      <w:pPr>
        <w:rPr>
          <w:sz w:val="22"/>
          <w:szCs w:val="22"/>
        </w:rPr>
      </w:pPr>
    </w:p>
    <w:p w14:paraId="67358A99" w14:textId="77777777" w:rsidR="00DB2EA8" w:rsidRPr="005606A4" w:rsidRDefault="00DB2EA8" w:rsidP="00DB2EA8">
      <w:pPr>
        <w:rPr>
          <w:sz w:val="22"/>
          <w:szCs w:val="22"/>
        </w:rPr>
      </w:pPr>
    </w:p>
    <w:p w14:paraId="0C130825" w14:textId="77777777" w:rsidR="00DB2EA8" w:rsidRPr="005606A4" w:rsidRDefault="00DB2EA8" w:rsidP="00DB2EA8">
      <w:pPr>
        <w:rPr>
          <w:sz w:val="22"/>
          <w:szCs w:val="22"/>
        </w:rPr>
      </w:pPr>
      <w:r w:rsidRPr="005606A4">
        <w:rPr>
          <w:sz w:val="22"/>
          <w:szCs w:val="22"/>
        </w:rPr>
        <w:t>Date</w:t>
      </w:r>
      <w:r w:rsidRPr="005606A4">
        <w:rPr>
          <w:sz w:val="22"/>
          <w:szCs w:val="22"/>
        </w:rPr>
        <w:tab/>
      </w:r>
      <w:r w:rsidRPr="005606A4">
        <w:rPr>
          <w:sz w:val="22"/>
          <w:szCs w:val="22"/>
        </w:rPr>
        <w:tab/>
      </w:r>
      <w:r w:rsidRPr="005606A4">
        <w:rPr>
          <w:sz w:val="22"/>
          <w:szCs w:val="22"/>
        </w:rPr>
        <w:tab/>
        <w:t>.......................................................................................</w:t>
      </w:r>
    </w:p>
    <w:p w14:paraId="512C30E2" w14:textId="77777777" w:rsidR="00DB2EA8" w:rsidRPr="005606A4" w:rsidRDefault="00DB2EA8" w:rsidP="00DB2EA8">
      <w:pPr>
        <w:rPr>
          <w:sz w:val="22"/>
          <w:szCs w:val="22"/>
        </w:rPr>
      </w:pPr>
    </w:p>
    <w:p w14:paraId="275C25D8" w14:textId="77777777" w:rsidR="00DB2EA8" w:rsidRPr="005606A4" w:rsidRDefault="00DB2EA8" w:rsidP="00DB2EA8">
      <w:pPr>
        <w:rPr>
          <w:sz w:val="22"/>
          <w:szCs w:val="22"/>
        </w:rPr>
      </w:pPr>
    </w:p>
    <w:p w14:paraId="15249DD9" w14:textId="70A28E8E" w:rsidR="00DB2EA8" w:rsidRPr="005606A4" w:rsidRDefault="00D60713" w:rsidP="00F03C72">
      <w:pPr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Please return this form, together with a brief budget for the year, and audited accounts if required, to </w:t>
      </w:r>
      <w:r w:rsidR="00804F2B">
        <w:rPr>
          <w:b/>
          <w:bCs/>
          <w:sz w:val="22"/>
          <w:szCs w:val="22"/>
        </w:rPr>
        <w:t>Vicki Crook (</w:t>
      </w:r>
      <w:hyperlink r:id="rId10" w:history="1">
        <w:r w:rsidR="00804F2B" w:rsidRPr="00255E66">
          <w:rPr>
            <w:rStyle w:val="Hyperlink"/>
            <w:b/>
            <w:bCs/>
            <w:sz w:val="22"/>
            <w:szCs w:val="22"/>
          </w:rPr>
          <w:t>vc268@cam.ac.uk</w:t>
        </w:r>
      </w:hyperlink>
      <w:r w:rsidR="00804F2B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 xml:space="preserve"> by 09.00 on Monday </w:t>
      </w:r>
      <w:r w:rsidR="00804F2B">
        <w:rPr>
          <w:b/>
          <w:bCs/>
          <w:sz w:val="22"/>
          <w:szCs w:val="22"/>
        </w:rPr>
        <w:t>21</w:t>
      </w:r>
      <w:r>
        <w:rPr>
          <w:b/>
          <w:bCs/>
          <w:sz w:val="22"/>
          <w:szCs w:val="22"/>
        </w:rPr>
        <w:t xml:space="preserve"> </w:t>
      </w:r>
      <w:r w:rsidR="006E1840">
        <w:rPr>
          <w:b/>
          <w:bCs/>
          <w:sz w:val="22"/>
          <w:szCs w:val="22"/>
        </w:rPr>
        <w:t xml:space="preserve">October </w:t>
      </w:r>
      <w:r>
        <w:rPr>
          <w:b/>
          <w:bCs/>
          <w:sz w:val="22"/>
          <w:szCs w:val="22"/>
        </w:rPr>
        <w:t>202</w:t>
      </w:r>
      <w:r w:rsidR="00FF1E16">
        <w:rPr>
          <w:b/>
          <w:bCs/>
          <w:sz w:val="22"/>
          <w:szCs w:val="22"/>
        </w:rPr>
        <w:t>4</w:t>
      </w:r>
    </w:p>
    <w:p w14:paraId="38C84129" w14:textId="77777777" w:rsidR="00DB2EA8" w:rsidRPr="005606A4" w:rsidRDefault="00DB2EA8" w:rsidP="00DB2EA8">
      <w:pPr>
        <w:rPr>
          <w:sz w:val="22"/>
          <w:szCs w:val="22"/>
        </w:rPr>
      </w:pPr>
    </w:p>
    <w:sectPr w:rsidR="00DB2EA8" w:rsidRPr="005606A4">
      <w:footerReference w:type="default" r:id="rId11"/>
      <w:footerReference w:type="first" r:id="rId12"/>
      <w:pgSz w:w="11906" w:h="16838" w:code="9"/>
      <w:pgMar w:top="567" w:right="1134" w:bottom="851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E9668" w14:textId="77777777" w:rsidR="008056FC" w:rsidRDefault="008056FC">
      <w:r>
        <w:separator/>
      </w:r>
    </w:p>
  </w:endnote>
  <w:endnote w:type="continuationSeparator" w:id="0">
    <w:p w14:paraId="676E0C16" w14:textId="77777777" w:rsidR="008056FC" w:rsidRDefault="00805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83765" w14:textId="77777777" w:rsidR="00DB2EA8" w:rsidRPr="00DB2EA8" w:rsidRDefault="00DB2EA8">
    <w:pPr>
      <w:pStyle w:val="Footer"/>
      <w:jc w:val="center"/>
      <w:rPr>
        <w:rFonts w:ascii="Calibri" w:hAnsi="Calibri" w:cs="Calibri"/>
        <w:sz w:val="18"/>
        <w:szCs w:val="18"/>
      </w:rPr>
    </w:pPr>
    <w:r w:rsidRPr="00DB2EA8">
      <w:rPr>
        <w:rFonts w:ascii="Calibri" w:hAnsi="Calibri" w:cs="Calibri"/>
        <w:sz w:val="18"/>
        <w:szCs w:val="18"/>
      </w:rPr>
      <w:fldChar w:fldCharType="begin"/>
    </w:r>
    <w:r w:rsidRPr="00DB2EA8">
      <w:rPr>
        <w:rFonts w:ascii="Calibri" w:hAnsi="Calibri" w:cs="Calibri"/>
        <w:sz w:val="18"/>
        <w:szCs w:val="18"/>
      </w:rPr>
      <w:instrText xml:space="preserve"> PAGE   \* MERGEFORMAT </w:instrText>
    </w:r>
    <w:r w:rsidRPr="00DB2EA8">
      <w:rPr>
        <w:rFonts w:ascii="Calibri" w:hAnsi="Calibri" w:cs="Calibri"/>
        <w:sz w:val="18"/>
        <w:szCs w:val="18"/>
      </w:rPr>
      <w:fldChar w:fldCharType="separate"/>
    </w:r>
    <w:r w:rsidR="00D37604">
      <w:rPr>
        <w:rFonts w:ascii="Calibri" w:hAnsi="Calibri" w:cs="Calibri"/>
        <w:noProof/>
        <w:sz w:val="18"/>
        <w:szCs w:val="18"/>
      </w:rPr>
      <w:t>2</w:t>
    </w:r>
    <w:r w:rsidRPr="00DB2EA8">
      <w:rPr>
        <w:rFonts w:ascii="Calibri" w:hAnsi="Calibri" w:cs="Calibri"/>
        <w:noProof/>
        <w:sz w:val="18"/>
        <w:szCs w:val="18"/>
      </w:rPr>
      <w:fldChar w:fldCharType="end"/>
    </w:r>
  </w:p>
  <w:p w14:paraId="2DA216A1" w14:textId="017E2CCE" w:rsidR="00DB2EA8" w:rsidRPr="00BF4B17" w:rsidRDefault="005606A4">
    <w:pPr>
      <w:pStyle w:val="Footer"/>
      <w:rPr>
        <w:rFonts w:ascii="Calibri" w:hAnsi="Calibri" w:cs="Calibri"/>
      </w:rPr>
    </w:pPr>
    <w:r w:rsidRPr="00BF4B17">
      <w:rPr>
        <w:rFonts w:ascii="Calibri" w:hAnsi="Calibri" w:cs="Calibri"/>
      </w:rPr>
      <w:t xml:space="preserve">GROUP APPLICATION FORM </w:t>
    </w:r>
    <w:r w:rsidR="00152C49">
      <w:rPr>
        <w:rFonts w:ascii="Calibri" w:hAnsi="Calibri" w:cs="Calibri"/>
      </w:rPr>
      <w:t>202</w:t>
    </w:r>
    <w:r w:rsidR="00804F2B">
      <w:rPr>
        <w:rFonts w:ascii="Calibri" w:hAnsi="Calibri" w:cs="Calibri"/>
      </w:rPr>
      <w:t>2-24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CF747" w14:textId="77777777" w:rsidR="00B33E2B" w:rsidRDefault="00B33E2B">
    <w:pPr>
      <w:pStyle w:val="Footer"/>
      <w:jc w:val="right"/>
    </w:pPr>
    <w:r>
      <w:t>PTO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1E801" w14:textId="77777777" w:rsidR="008056FC" w:rsidRDefault="008056FC">
      <w:r>
        <w:separator/>
      </w:r>
    </w:p>
  </w:footnote>
  <w:footnote w:type="continuationSeparator" w:id="0">
    <w:p w14:paraId="594877D5" w14:textId="77777777" w:rsidR="008056FC" w:rsidRDefault="00805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8236F7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52490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8FA8F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460A4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05ADE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2D0B9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88CF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588CF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A8CD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966A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42A36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5396501"/>
    <w:multiLevelType w:val="hybridMultilevel"/>
    <w:tmpl w:val="2AFC5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40734"/>
    <w:multiLevelType w:val="hybridMultilevel"/>
    <w:tmpl w:val="0108C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17788">
    <w:abstractNumId w:val="10"/>
  </w:num>
  <w:num w:numId="2" w16cid:durableId="1583367243">
    <w:abstractNumId w:val="8"/>
  </w:num>
  <w:num w:numId="3" w16cid:durableId="851912460">
    <w:abstractNumId w:val="7"/>
  </w:num>
  <w:num w:numId="4" w16cid:durableId="551187243">
    <w:abstractNumId w:val="6"/>
  </w:num>
  <w:num w:numId="5" w16cid:durableId="2064450724">
    <w:abstractNumId w:val="5"/>
  </w:num>
  <w:num w:numId="6" w16cid:durableId="819663058">
    <w:abstractNumId w:val="9"/>
  </w:num>
  <w:num w:numId="7" w16cid:durableId="123354660">
    <w:abstractNumId w:val="4"/>
  </w:num>
  <w:num w:numId="8" w16cid:durableId="700978344">
    <w:abstractNumId w:val="3"/>
  </w:num>
  <w:num w:numId="9" w16cid:durableId="489761461">
    <w:abstractNumId w:val="2"/>
  </w:num>
  <w:num w:numId="10" w16cid:durableId="361636537">
    <w:abstractNumId w:val="1"/>
  </w:num>
  <w:num w:numId="11" w16cid:durableId="1456866641">
    <w:abstractNumId w:val="12"/>
  </w:num>
  <w:num w:numId="12" w16cid:durableId="439956576">
    <w:abstractNumId w:val="0"/>
  </w:num>
  <w:num w:numId="13" w16cid:durableId="3720751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16"/>
    <w:rsid w:val="00036DE5"/>
    <w:rsid w:val="00042ACF"/>
    <w:rsid w:val="00097016"/>
    <w:rsid w:val="00152C49"/>
    <w:rsid w:val="00155555"/>
    <w:rsid w:val="00190FE7"/>
    <w:rsid w:val="00192A3D"/>
    <w:rsid w:val="001D63E4"/>
    <w:rsid w:val="00257C57"/>
    <w:rsid w:val="00270CE7"/>
    <w:rsid w:val="002814E5"/>
    <w:rsid w:val="002836ED"/>
    <w:rsid w:val="00302FF7"/>
    <w:rsid w:val="00343E94"/>
    <w:rsid w:val="00345EED"/>
    <w:rsid w:val="00356151"/>
    <w:rsid w:val="00373B9F"/>
    <w:rsid w:val="003B2A22"/>
    <w:rsid w:val="003B4566"/>
    <w:rsid w:val="003F0B88"/>
    <w:rsid w:val="004632E2"/>
    <w:rsid w:val="00473461"/>
    <w:rsid w:val="004C5508"/>
    <w:rsid w:val="004F5A81"/>
    <w:rsid w:val="00513F0E"/>
    <w:rsid w:val="00520A27"/>
    <w:rsid w:val="00544A66"/>
    <w:rsid w:val="005606A4"/>
    <w:rsid w:val="00567DBD"/>
    <w:rsid w:val="00582E7A"/>
    <w:rsid w:val="005A6A07"/>
    <w:rsid w:val="005F560B"/>
    <w:rsid w:val="005F6E9D"/>
    <w:rsid w:val="0060232C"/>
    <w:rsid w:val="00625E5B"/>
    <w:rsid w:val="006754FA"/>
    <w:rsid w:val="00695359"/>
    <w:rsid w:val="006960B1"/>
    <w:rsid w:val="006D2C3D"/>
    <w:rsid w:val="006E1840"/>
    <w:rsid w:val="006F0593"/>
    <w:rsid w:val="006F27BA"/>
    <w:rsid w:val="007211DB"/>
    <w:rsid w:val="00746235"/>
    <w:rsid w:val="00753462"/>
    <w:rsid w:val="007973FE"/>
    <w:rsid w:val="007C4455"/>
    <w:rsid w:val="007F3779"/>
    <w:rsid w:val="007F39F8"/>
    <w:rsid w:val="00804F2B"/>
    <w:rsid w:val="008056FC"/>
    <w:rsid w:val="00825B6F"/>
    <w:rsid w:val="008337B9"/>
    <w:rsid w:val="00854DBB"/>
    <w:rsid w:val="008A6846"/>
    <w:rsid w:val="00911F38"/>
    <w:rsid w:val="00951664"/>
    <w:rsid w:val="00955687"/>
    <w:rsid w:val="00992CF2"/>
    <w:rsid w:val="009C43B2"/>
    <w:rsid w:val="00A00628"/>
    <w:rsid w:val="00A040B0"/>
    <w:rsid w:val="00A1700C"/>
    <w:rsid w:val="00A431F8"/>
    <w:rsid w:val="00A4799C"/>
    <w:rsid w:val="00AB0629"/>
    <w:rsid w:val="00AC6B94"/>
    <w:rsid w:val="00AE1082"/>
    <w:rsid w:val="00B154DB"/>
    <w:rsid w:val="00B33E2B"/>
    <w:rsid w:val="00B60800"/>
    <w:rsid w:val="00B935F2"/>
    <w:rsid w:val="00B96CB1"/>
    <w:rsid w:val="00BE3574"/>
    <w:rsid w:val="00BF4B17"/>
    <w:rsid w:val="00BF6C28"/>
    <w:rsid w:val="00C1410F"/>
    <w:rsid w:val="00C23CAC"/>
    <w:rsid w:val="00D274DA"/>
    <w:rsid w:val="00D32421"/>
    <w:rsid w:val="00D37604"/>
    <w:rsid w:val="00D60713"/>
    <w:rsid w:val="00D95E13"/>
    <w:rsid w:val="00DB2EA8"/>
    <w:rsid w:val="00DC6077"/>
    <w:rsid w:val="00DD3D35"/>
    <w:rsid w:val="00E0639B"/>
    <w:rsid w:val="00E50090"/>
    <w:rsid w:val="00E5670E"/>
    <w:rsid w:val="00E5731C"/>
    <w:rsid w:val="00E6296B"/>
    <w:rsid w:val="00E64BE9"/>
    <w:rsid w:val="00E67E73"/>
    <w:rsid w:val="00E952D6"/>
    <w:rsid w:val="00EA2825"/>
    <w:rsid w:val="00ED30B1"/>
    <w:rsid w:val="00EF26FE"/>
    <w:rsid w:val="00F0020D"/>
    <w:rsid w:val="00F03C72"/>
    <w:rsid w:val="00F273D8"/>
    <w:rsid w:val="00F51F3A"/>
    <w:rsid w:val="00F94B5D"/>
    <w:rsid w:val="00FE2B29"/>
    <w:rsid w:val="00FF1E16"/>
    <w:rsid w:val="00FF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79AD19"/>
  <w15:chartTrackingRefBased/>
  <w15:docId w15:val="{F19516F3-7354-B44C-A1A7-9A8699BC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alibri" w:hAnsi="Calibri"/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alibri" w:hAnsi="Calibri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alibri" w:hAnsi="Calibri"/>
      <w:i/>
      <w:i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alatino" w:hAnsi="Palatino"/>
      <w:i/>
      <w:iCs/>
      <w:sz w:val="22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Palatino" w:hAnsi="Palatino"/>
      <w:i/>
      <w:iCs/>
      <w:sz w:val="22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Palatino" w:hAnsi="Palatino"/>
      <w:b/>
      <w:bCs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DB2EA8"/>
    <w:rPr>
      <w:rFonts w:ascii="Arial" w:hAnsi="Arial"/>
    </w:rPr>
  </w:style>
  <w:style w:type="character" w:customStyle="1" w:styleId="BodyTextChar">
    <w:name w:val="Body Text Char"/>
    <w:link w:val="BodyText"/>
    <w:rsid w:val="00DB2EA8"/>
    <w:rPr>
      <w:rFonts w:ascii="Arial" w:eastAsia="Times New Roman" w:hAnsi="Arial"/>
      <w:lang w:val="en-GB"/>
    </w:rPr>
  </w:style>
  <w:style w:type="character" w:customStyle="1" w:styleId="DeltaViewInsertion">
    <w:name w:val="DeltaView Insertion"/>
    <w:rsid w:val="00DB2EA8"/>
    <w:rPr>
      <w:b/>
      <w:bCs/>
      <w:color w:val="0000FF"/>
      <w:spacing w:val="0"/>
      <w:u w:val="double"/>
    </w:rPr>
  </w:style>
  <w:style w:type="paragraph" w:styleId="BodyTextIndent">
    <w:name w:val="Body Text Indent"/>
    <w:basedOn w:val="Normal"/>
    <w:link w:val="BodyTextIndentChar"/>
    <w:uiPriority w:val="99"/>
    <w:unhideWhenUsed/>
    <w:rsid w:val="00DB2EA8"/>
    <w:pPr>
      <w:spacing w:after="120" w:line="276" w:lineRule="auto"/>
      <w:ind w:left="283"/>
    </w:pPr>
    <w:rPr>
      <w:rFonts w:ascii="Calibri" w:eastAsia="Calibri" w:hAnsi="Calibri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DB2EA8"/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link w:val="Footer"/>
    <w:uiPriority w:val="99"/>
    <w:rsid w:val="00DB2EA8"/>
    <w:rPr>
      <w:rFonts w:eastAsia="Times New Roman"/>
      <w:lang w:val="en-GB"/>
    </w:rPr>
  </w:style>
  <w:style w:type="paragraph" w:styleId="BalloonText">
    <w:name w:val="Balloon Text"/>
    <w:basedOn w:val="Normal"/>
    <w:link w:val="BalloonTextChar"/>
    <w:rsid w:val="00D95E13"/>
    <w:rPr>
      <w:sz w:val="18"/>
      <w:szCs w:val="18"/>
    </w:rPr>
  </w:style>
  <w:style w:type="character" w:customStyle="1" w:styleId="BalloonTextChar">
    <w:name w:val="Balloon Text Char"/>
    <w:link w:val="BalloonText"/>
    <w:rsid w:val="00D95E13"/>
    <w:rPr>
      <w:rFonts w:eastAsia="Times New Roman"/>
      <w:sz w:val="18"/>
      <w:szCs w:val="18"/>
      <w:lang w:eastAsia="en-US"/>
    </w:rPr>
  </w:style>
  <w:style w:type="character" w:styleId="Hyperlink">
    <w:name w:val="Hyperlink"/>
    <w:rsid w:val="00F51F3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60713"/>
    <w:rPr>
      <w:color w:val="605E5C"/>
      <w:shd w:val="clear" w:color="auto" w:fill="E1DFDD"/>
    </w:rPr>
  </w:style>
  <w:style w:type="character" w:styleId="CommentReference">
    <w:name w:val="annotation reference"/>
    <w:rsid w:val="006E18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E1840"/>
  </w:style>
  <w:style w:type="character" w:customStyle="1" w:styleId="CommentTextChar">
    <w:name w:val="Comment Text Char"/>
    <w:link w:val="CommentText"/>
    <w:rsid w:val="006E1840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E1840"/>
    <w:rPr>
      <w:b/>
      <w:bCs/>
    </w:rPr>
  </w:style>
  <w:style w:type="character" w:customStyle="1" w:styleId="CommentSubjectChar">
    <w:name w:val="Comment Subject Char"/>
    <w:link w:val="CommentSubject"/>
    <w:rsid w:val="006E1840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6E1840"/>
    <w:rPr>
      <w:rFonts w:eastAsia="Times New Roman"/>
      <w:lang w:eastAsia="en-US"/>
    </w:rPr>
  </w:style>
  <w:style w:type="character" w:styleId="FollowedHyperlink">
    <w:name w:val="FollowedHyperlink"/>
    <w:rsid w:val="00AE1082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AE108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268@cam.ac.u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c268@cam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l.cam.ac.uk/ughandbook/policies-and-procedur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1765</Characters>
  <Application>Microsoft Office Word</Application>
  <DocSecurity>0</DocSecurity>
  <Lines>80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2003</CharactersWithSpaces>
  <SharedDoc>false</SharedDoc>
  <HyperlinkBase/>
  <HLinks>
    <vt:vector size="18" baseType="variant">
      <vt:variant>
        <vt:i4>3407878</vt:i4>
      </vt:variant>
      <vt:variant>
        <vt:i4>6</vt:i4>
      </vt:variant>
      <vt:variant>
        <vt:i4>0</vt:i4>
      </vt:variant>
      <vt:variant>
        <vt:i4>5</vt:i4>
      </vt:variant>
      <vt:variant>
        <vt:lpwstr>mailto:vc268@cam.ac.uk</vt:lpwstr>
      </vt:variant>
      <vt:variant>
        <vt:lpwstr/>
      </vt:variant>
      <vt:variant>
        <vt:i4>1245271</vt:i4>
      </vt:variant>
      <vt:variant>
        <vt:i4>3</vt:i4>
      </vt:variant>
      <vt:variant>
        <vt:i4>0</vt:i4>
      </vt:variant>
      <vt:variant>
        <vt:i4>5</vt:i4>
      </vt:variant>
      <vt:variant>
        <vt:lpwstr>https://www.sel.cam.ac.uk/ughandbook/policies-and-procedures</vt:lpwstr>
      </vt:variant>
      <vt:variant>
        <vt:lpwstr/>
      </vt:variant>
      <vt:variant>
        <vt:i4>3407878</vt:i4>
      </vt:variant>
      <vt:variant>
        <vt:i4>0</vt:i4>
      </vt:variant>
      <vt:variant>
        <vt:i4>0</vt:i4>
      </vt:variant>
      <vt:variant>
        <vt:i4>5</vt:i4>
      </vt:variant>
      <vt:variant>
        <vt:lpwstr>mailto:vc268@cam.ac.uk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Dave Johnstone</dc:creator>
  <cp:keywords/>
  <dc:description/>
  <cp:lastModifiedBy>Michael Sewell</cp:lastModifiedBy>
  <cp:revision>3</cp:revision>
  <cp:lastPrinted>2024-10-08T13:00:00Z</cp:lastPrinted>
  <dcterms:created xsi:type="dcterms:W3CDTF">2024-10-11T09:39:00Z</dcterms:created>
  <dcterms:modified xsi:type="dcterms:W3CDTF">2024-10-11T09:40:00Z</dcterms:modified>
  <cp:category/>
</cp:coreProperties>
</file>