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AAA0" w14:textId="77777777" w:rsidR="003D2F94" w:rsidRPr="00B17C24" w:rsidRDefault="003D2F94" w:rsidP="003D2F94">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 xml:space="preserve">Natural Sciences, </w:t>
      </w:r>
      <w:r w:rsidRPr="00B17C24">
        <w:rPr>
          <w:rFonts w:ascii="inherit" w:eastAsia="Times New Roman" w:hAnsi="inherit" w:cs="Times New Roman"/>
          <w:color w:val="71963D"/>
          <w:sz w:val="38"/>
          <w:szCs w:val="38"/>
        </w:rPr>
        <w:t>Davies Fund for Biochemistry and Zoology</w:t>
      </w:r>
    </w:p>
    <w:p w14:paraId="18B57526" w14:textId="77777777"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Sciences internships, dissertation research, research or other projects</w:t>
      </w:r>
    </w:p>
    <w:p w14:paraId="045BEF0D" w14:textId="77777777"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Biochemistry and/or Zoology</w:t>
      </w:r>
    </w:p>
    <w:p w14:paraId="55EE7AB2" w14:textId="6A0B6B4E"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2C283E">
        <w:rPr>
          <w:rFonts w:ascii="Georgia" w:eastAsia="Times New Roman" w:hAnsi="Georgia" w:cs="Times New Roman"/>
          <w:color w:val="666666"/>
          <w:sz w:val="21"/>
          <w:szCs w:val="21"/>
        </w:rPr>
        <w:t>27</w:t>
      </w:r>
      <w:r w:rsidR="002C283E" w:rsidRPr="002C283E">
        <w:rPr>
          <w:rFonts w:ascii="Georgia" w:eastAsia="Times New Roman" w:hAnsi="Georgia" w:cs="Times New Roman"/>
          <w:color w:val="666666"/>
          <w:sz w:val="21"/>
          <w:szCs w:val="21"/>
          <w:vertAlign w:val="superscript"/>
        </w:rPr>
        <w:t>th</w:t>
      </w:r>
      <w:r w:rsidR="002C283E">
        <w:rPr>
          <w:rFonts w:ascii="Georgia" w:eastAsia="Times New Roman" w:hAnsi="Georgia" w:cs="Times New Roman"/>
          <w:color w:val="666666"/>
          <w:sz w:val="21"/>
          <w:szCs w:val="21"/>
        </w:rPr>
        <w:t xml:space="preserve"> </w:t>
      </w:r>
      <w:r w:rsidR="000D2200">
        <w:rPr>
          <w:rFonts w:ascii="Georgia" w:eastAsia="Times New Roman" w:hAnsi="Georgia" w:cs="Times New Roman"/>
          <w:color w:val="666666"/>
          <w:sz w:val="21"/>
          <w:szCs w:val="21"/>
        </w:rPr>
        <w:t>March</w:t>
      </w:r>
    </w:p>
    <w:p w14:paraId="38E5E89D" w14:textId="537766EF"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Supporting Statement From: </w:t>
      </w:r>
      <w:r w:rsidR="003F0B7F">
        <w:rPr>
          <w:rFonts w:ascii="Georgia" w:eastAsia="Times New Roman" w:hAnsi="Georgia" w:cs="Times New Roman"/>
          <w:color w:val="666666"/>
          <w:sz w:val="21"/>
          <w:szCs w:val="21"/>
        </w:rPr>
        <w:t xml:space="preserve">Tutor and </w:t>
      </w:r>
      <w:r>
        <w:rPr>
          <w:rFonts w:ascii="Georgia" w:eastAsia="Times New Roman" w:hAnsi="Georgia" w:cs="Times New Roman"/>
          <w:color w:val="666666"/>
          <w:sz w:val="21"/>
          <w:szCs w:val="21"/>
        </w:rPr>
        <w:t>DoS</w:t>
      </w:r>
      <w:r w:rsidR="003F0B7F">
        <w:rPr>
          <w:rFonts w:ascii="Georgia" w:eastAsia="Times New Roman" w:hAnsi="Georgia" w:cs="Times New Roman"/>
          <w:color w:val="666666"/>
          <w:sz w:val="21"/>
          <w:szCs w:val="21"/>
        </w:rPr>
        <w:t xml:space="preserve"> </w:t>
      </w:r>
    </w:p>
    <w:p w14:paraId="6719A2BA" w14:textId="77777777"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p>
    <w:p w14:paraId="5D84B5A6" w14:textId="77777777" w:rsidR="003D2F94" w:rsidRPr="00B17C2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was established by a donation from an alumnus, Anthony Davies, in 2019 as an endowed fund that will provide support for students in Zoology or Biochemistry. Recipients of awards from the Fund must be current Selwyn Natural Sciences undergraduates who have opted to study Biochemistry or Zoology.</w:t>
      </w:r>
    </w:p>
    <w:p w14:paraId="473999B7" w14:textId="77777777" w:rsidR="003D2F94" w:rsidRPr="00B17C2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Fund may be used for the following purposes:</w:t>
      </w:r>
    </w:p>
    <w:p w14:paraId="07CAD75A" w14:textId="77777777" w:rsidR="003D2F94" w:rsidRPr="00B17C24" w:rsidRDefault="003D2F94" w:rsidP="003D2F94">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Support for summer projects and placements in the long vacation before their final year of study and that are directly relevant to the student’s studies and where the student otherwise lacks the funds to undertake the project.</w:t>
      </w:r>
    </w:p>
    <w:p w14:paraId="0BB45152" w14:textId="77777777" w:rsidR="003D2F94" w:rsidRPr="00B17C24" w:rsidRDefault="003D2F94" w:rsidP="003D2F94">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Support for summer projects and placements in the long vacation before their penultimate year of study and that are directly relevant to the student’s progress and where the student otherwise lacks the funds to undertake the project</w:t>
      </w:r>
    </w:p>
    <w:p w14:paraId="1FA05E0E" w14:textId="77777777" w:rsidR="003D2F94" w:rsidRPr="00B17C24" w:rsidRDefault="003D2F94" w:rsidP="003D2F94">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Prizes to be awarded in recognition of </w:t>
      </w:r>
      <w:proofErr w:type="gramStart"/>
      <w:r w:rsidRPr="00B17C24">
        <w:rPr>
          <w:rFonts w:ascii="Georgia" w:eastAsia="Times New Roman" w:hAnsi="Georgia" w:cs="Times New Roman"/>
          <w:color w:val="666666"/>
          <w:sz w:val="21"/>
          <w:szCs w:val="21"/>
        </w:rPr>
        <w:t>first class</w:t>
      </w:r>
      <w:proofErr w:type="gramEnd"/>
      <w:r w:rsidRPr="00B17C24">
        <w:rPr>
          <w:rFonts w:ascii="Georgia" w:eastAsia="Times New Roman" w:hAnsi="Georgia" w:cs="Times New Roman"/>
          <w:color w:val="666666"/>
          <w:sz w:val="21"/>
          <w:szCs w:val="21"/>
        </w:rPr>
        <w:t xml:space="preserve"> performance in either. Biochemistry or Zoology.</w:t>
      </w:r>
    </w:p>
    <w:p w14:paraId="6644F974" w14:textId="77777777" w:rsidR="003D2F94" w:rsidRPr="00B17C24" w:rsidRDefault="003D2F94" w:rsidP="003D2F94">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Such other support of Biochemistry and Zoology students, such as equipment or book purchases as may be needed by students who cannot otherwise afford them.</w:t>
      </w:r>
    </w:p>
    <w:p w14:paraId="7F22C415" w14:textId="77777777" w:rsidR="003D2F94" w:rsidRPr="00B17C2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Criteria taken in consideration will include:</w:t>
      </w:r>
    </w:p>
    <w:p w14:paraId="73C95DE0"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student’s prior academic record, preference being given to those who have demonstrated excellence and continue to be judged outstanding by those teaching them.</w:t>
      </w:r>
    </w:p>
    <w:p w14:paraId="0F234B25"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nature of the project and its relationship to the student’s future studies.</w:t>
      </w:r>
    </w:p>
    <w:p w14:paraId="58068C27"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student’s need and whether the placement attracts any remuneration.</w:t>
      </w:r>
    </w:p>
    <w:p w14:paraId="0E3B9979"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any paid vacation projects are being undertaken in the same vacation.</w:t>
      </w:r>
    </w:p>
    <w:p w14:paraId="1F7B809D"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Special circumstances.</w:t>
      </w:r>
    </w:p>
    <w:p w14:paraId="6001CFB7" w14:textId="12E2DA2A" w:rsidR="003D2F94" w:rsidRPr="00B17C2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apply, please submit the application form. It may not be necessary to compete all elements for the </w:t>
      </w:r>
      <w:hyperlink r:id="rId5" w:history="1">
        <w:r w:rsidRPr="00B17C24">
          <w:rPr>
            <w:rFonts w:ascii="Georgia" w:eastAsia="Times New Roman" w:hAnsi="Georgia" w:cs="Times New Roman"/>
            <w:color w:val="B86A41"/>
            <w:sz w:val="21"/>
            <w:szCs w:val="21"/>
          </w:rPr>
          <w:t>form</w:t>
        </w:r>
      </w:hyperlink>
      <w:r w:rsidRPr="00B17C24">
        <w:rPr>
          <w:rFonts w:ascii="Georgia" w:eastAsia="Times New Roman" w:hAnsi="Georgia" w:cs="Times New Roman"/>
          <w:color w:val="666666"/>
          <w:sz w:val="21"/>
          <w:szCs w:val="21"/>
        </w:rPr>
        <w:t xml:space="preserve">, but please give as much detail as possible. The application must contain an outline of the proposed project and its relevance to your academic interest in Biochemistry or Zoology. It should provide details of any travel, dissertation research, resources, other equipment, or other relevant expenses. You should include a statement of your proposed expenditure and a one or two </w:t>
      </w:r>
      <w:r w:rsidRPr="00B17C24">
        <w:rPr>
          <w:rFonts w:ascii="Georgia" w:eastAsia="Times New Roman" w:hAnsi="Georgia" w:cs="Times New Roman"/>
          <w:color w:val="666666"/>
          <w:sz w:val="21"/>
          <w:szCs w:val="21"/>
        </w:rPr>
        <w:lastRenderedPageBreak/>
        <w:t>paragraph account of the project and how you would benefit from receiving funds.</w:t>
      </w:r>
      <w:r w:rsidR="003D2DE2">
        <w:rPr>
          <w:rFonts w:ascii="Georgia" w:eastAsia="Times New Roman" w:hAnsi="Georgia" w:cs="Times New Roman"/>
          <w:color w:val="666666"/>
          <w:sz w:val="21"/>
          <w:szCs w:val="21"/>
        </w:rPr>
        <w:t xml:space="preserve"> In planning any travel associated with your application, please follow the College’s </w:t>
      </w:r>
      <w:hyperlink r:id="rId6" w:history="1">
        <w:r w:rsidR="003D2DE2" w:rsidRPr="00771358">
          <w:rPr>
            <w:rStyle w:val="Hyperlink"/>
            <w:rFonts w:ascii="Georgia" w:eastAsia="Times New Roman" w:hAnsi="Georgia" w:cs="Times New Roman"/>
            <w:sz w:val="21"/>
            <w:szCs w:val="21"/>
          </w:rPr>
          <w:t>Sustainable Travel Policy</w:t>
        </w:r>
      </w:hyperlink>
      <w:r w:rsidR="003D2DE2">
        <w:rPr>
          <w:rFonts w:ascii="Georgia" w:eastAsia="Times New Roman" w:hAnsi="Georgia" w:cs="Times New Roman"/>
          <w:color w:val="666666"/>
          <w:sz w:val="21"/>
          <w:szCs w:val="21"/>
        </w:rPr>
        <w:t xml:space="preserve">. </w:t>
      </w:r>
    </w:p>
    <w:p w14:paraId="408A80AA" w14:textId="59459743" w:rsidR="003D2F94" w:rsidRPr="00B17C24" w:rsidRDefault="00B95652" w:rsidP="003D2F94">
      <w:pPr>
        <w:shd w:val="clear" w:color="auto" w:fill="FFFFFF"/>
        <w:spacing w:after="150" w:line="315" w:lineRule="atLeast"/>
        <w:jc w:val="both"/>
        <w:rPr>
          <w:rFonts w:ascii="Georgia" w:eastAsia="Times New Roman" w:hAnsi="Georgia" w:cs="Times New Roman"/>
          <w:color w:val="666666"/>
          <w:sz w:val="21"/>
          <w:szCs w:val="21"/>
        </w:rPr>
      </w:pPr>
      <w:r w:rsidRPr="00B95652">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2C283E">
        <w:rPr>
          <w:rFonts w:ascii="Georgia" w:eastAsia="Times New Roman" w:hAnsi="Georgia" w:cs="Times New Roman"/>
          <w:color w:val="666666"/>
          <w:sz w:val="21"/>
          <w:szCs w:val="21"/>
        </w:rPr>
        <w:t>27</w:t>
      </w:r>
      <w:r w:rsidR="002C283E" w:rsidRPr="002C283E">
        <w:rPr>
          <w:rFonts w:ascii="Georgia" w:eastAsia="Times New Roman" w:hAnsi="Georgia" w:cs="Times New Roman"/>
          <w:color w:val="666666"/>
          <w:sz w:val="21"/>
          <w:szCs w:val="21"/>
          <w:vertAlign w:val="superscript"/>
        </w:rPr>
        <w:t>th</w:t>
      </w:r>
      <w:r w:rsidRPr="00B95652">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3D2F94" w:rsidRPr="00B17C24">
        <w:rPr>
          <w:rFonts w:ascii="Georgia" w:eastAsia="Times New Roman" w:hAnsi="Georgia" w:cs="Times New Roman"/>
          <w:color w:val="666666"/>
          <w:sz w:val="21"/>
          <w:szCs w:val="21"/>
        </w:rPr>
        <w:t>If funds remain unspent, there will be a second round in the Easter Term. Decisions on funding will be taken by the Senior Tutor and the Director of Studies in Biological Natural Sciences.</w:t>
      </w:r>
    </w:p>
    <w:p w14:paraId="53B0244D" w14:textId="77777777" w:rsidR="00CB173A" w:rsidRDefault="00CB173A"/>
    <w:sectPr w:rsidR="00CB173A" w:rsidSect="002E603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E3735"/>
    <w:multiLevelType w:val="multilevel"/>
    <w:tmpl w:val="56FC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AB0224"/>
    <w:multiLevelType w:val="multilevel"/>
    <w:tmpl w:val="999E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960801">
    <w:abstractNumId w:val="0"/>
  </w:num>
  <w:num w:numId="2" w16cid:durableId="184532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94"/>
    <w:rsid w:val="000D2200"/>
    <w:rsid w:val="002C283E"/>
    <w:rsid w:val="002E6033"/>
    <w:rsid w:val="003D2DE2"/>
    <w:rsid w:val="003D2F94"/>
    <w:rsid w:val="003F0B7F"/>
    <w:rsid w:val="00423727"/>
    <w:rsid w:val="00685C16"/>
    <w:rsid w:val="006C1D8C"/>
    <w:rsid w:val="007231A5"/>
    <w:rsid w:val="00A77574"/>
    <w:rsid w:val="00B95652"/>
    <w:rsid w:val="00C12859"/>
    <w:rsid w:val="00CB173A"/>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62B6"/>
  <w15:chartTrackingRefBased/>
  <w15:docId w15:val="{9AD6428E-2CCC-C84C-A03C-EFB8826F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DE2"/>
    <w:rPr>
      <w:color w:val="0563C1" w:themeColor="hyperlink"/>
      <w:u w:val="single"/>
    </w:rPr>
  </w:style>
  <w:style w:type="character" w:styleId="FollowedHyperlink">
    <w:name w:val="FollowedHyperlink"/>
    <w:basedOn w:val="DefaultParagraphFont"/>
    <w:uiPriority w:val="99"/>
    <w:semiHidden/>
    <w:unhideWhenUsed/>
    <w:rsid w:val="003D2D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2541</Characters>
  <Application>Microsoft Office Word</Application>
  <DocSecurity>0</DocSecurity>
  <Lines>43</Lines>
  <Paragraphs>24</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2026-02-19T12:30:00Z</dcterms:created>
  <dcterms:modified xsi:type="dcterms:W3CDTF">2026-02-19T12:30:00Z</dcterms:modified>
</cp:coreProperties>
</file>