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3039" w14:textId="65B2F85E" w:rsidR="00D87B4E" w:rsidRDefault="00346DFE" w:rsidP="00965C3C">
      <w:pPr>
        <w:jc w:val="center"/>
        <w:rPr>
          <w:noProof/>
        </w:rPr>
      </w:pPr>
      <w:r w:rsidRPr="00B543F0">
        <w:rPr>
          <w:noProof/>
        </w:rPr>
        <w:drawing>
          <wp:inline distT="0" distB="0" distL="0" distR="0" wp14:anchorId="32BF4C64" wp14:editId="7000B1D4">
            <wp:extent cx="1701800" cy="977900"/>
            <wp:effectExtent l="0" t="0" r="0" b="0"/>
            <wp:docPr id="1" name="Picture 1" descr="sel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c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FFAFC" w14:textId="77777777" w:rsidR="00965C3C" w:rsidRDefault="00965C3C" w:rsidP="00965C3C">
      <w:pPr>
        <w:jc w:val="center"/>
        <w:rPr>
          <w:rFonts w:ascii="Palatino Linotype" w:hAnsi="Palatino Linotype"/>
          <w:sz w:val="20"/>
        </w:rPr>
      </w:pPr>
    </w:p>
    <w:p w14:paraId="0AFC6E31" w14:textId="37292D8C" w:rsidR="00D87B4E" w:rsidRPr="00965C3C" w:rsidRDefault="00F668DF" w:rsidP="00441454">
      <w:pPr>
        <w:jc w:val="lef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THE CAMBRID</w:t>
      </w:r>
      <w:r w:rsidR="00B10BF4">
        <w:rPr>
          <w:rFonts w:ascii="Palatino Linotype" w:hAnsi="Palatino Linotype"/>
          <w:b/>
          <w:sz w:val="20"/>
        </w:rPr>
        <w:t>G</w:t>
      </w:r>
      <w:r>
        <w:rPr>
          <w:rFonts w:ascii="Palatino Linotype" w:hAnsi="Palatino Linotype"/>
          <w:b/>
          <w:sz w:val="20"/>
        </w:rPr>
        <w:t xml:space="preserve">E PHILOSOPHICAL SOCIETY </w:t>
      </w:r>
      <w:r w:rsidR="009C6C8B" w:rsidRPr="00965C3C">
        <w:rPr>
          <w:rFonts w:ascii="Palatino Linotype" w:hAnsi="Palatino Linotype"/>
          <w:b/>
          <w:sz w:val="20"/>
        </w:rPr>
        <w:t xml:space="preserve">HENSLOW </w:t>
      </w:r>
      <w:r w:rsidR="00095050">
        <w:rPr>
          <w:rFonts w:ascii="Palatino Linotype" w:hAnsi="Palatino Linotype"/>
          <w:b/>
          <w:sz w:val="20"/>
        </w:rPr>
        <w:t>RESEARCH</w:t>
      </w:r>
      <w:r w:rsidR="009C6C8B" w:rsidRPr="00965C3C">
        <w:rPr>
          <w:rFonts w:ascii="Palatino Linotype" w:hAnsi="Palatino Linotype"/>
          <w:b/>
          <w:sz w:val="20"/>
        </w:rPr>
        <w:t xml:space="preserve"> FELLOWSHIP</w:t>
      </w:r>
      <w:r w:rsidR="004B62D1" w:rsidRPr="00965C3C">
        <w:rPr>
          <w:rFonts w:ascii="Palatino Linotype" w:hAnsi="Palatino Linotype" w:cs="Calibri"/>
          <w:b/>
          <w:sz w:val="20"/>
        </w:rPr>
        <w:t xml:space="preserve"> </w:t>
      </w:r>
    </w:p>
    <w:p w14:paraId="111BFCB6" w14:textId="77777777" w:rsidR="00D87B4E" w:rsidRDefault="00D87B4E" w:rsidP="00441454">
      <w:pPr>
        <w:rPr>
          <w:rFonts w:ascii="Palatino Linotype" w:hAnsi="Palatino Linotype"/>
          <w:sz w:val="20"/>
        </w:rPr>
      </w:pPr>
    </w:p>
    <w:p w14:paraId="4391080C" w14:textId="768B2143" w:rsidR="00B10BF4" w:rsidRDefault="00B10BF4" w:rsidP="00441454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Name of applicant:</w:t>
      </w:r>
    </w:p>
    <w:p w14:paraId="01EDB5F7" w14:textId="77777777" w:rsidR="00CE039C" w:rsidRDefault="00CE039C" w:rsidP="00441454">
      <w:pPr>
        <w:rPr>
          <w:rFonts w:ascii="Palatino Linotype" w:hAnsi="Palatino Linotype"/>
          <w:sz w:val="20"/>
        </w:rPr>
      </w:pPr>
    </w:p>
    <w:p w14:paraId="45BBF4E5" w14:textId="77777777" w:rsidR="00B10BF4" w:rsidRDefault="00B10BF4" w:rsidP="00441454">
      <w:pPr>
        <w:rPr>
          <w:rFonts w:ascii="Palatino Linotype" w:hAnsi="Palatino Linotype"/>
          <w:sz w:val="20"/>
        </w:rPr>
      </w:pPr>
    </w:p>
    <w:p w14:paraId="08EAB2DF" w14:textId="265C7F75" w:rsidR="00B10BF4" w:rsidRDefault="00B10BF4" w:rsidP="00441454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Proposed </w:t>
      </w:r>
      <w:r w:rsidR="000211EE">
        <w:rPr>
          <w:rFonts w:ascii="Palatino Linotype" w:hAnsi="Palatino Linotype"/>
          <w:sz w:val="20"/>
        </w:rPr>
        <w:t>Department or Faculty in which the Fellow will be based:</w:t>
      </w:r>
    </w:p>
    <w:p w14:paraId="1BA8D0FA" w14:textId="77777777" w:rsidR="000211EE" w:rsidRDefault="000211EE" w:rsidP="00441454">
      <w:pPr>
        <w:rPr>
          <w:rFonts w:ascii="Palatino Linotype" w:hAnsi="Palatino Linotype"/>
          <w:sz w:val="20"/>
        </w:rPr>
      </w:pPr>
    </w:p>
    <w:p w14:paraId="7C0F9495" w14:textId="77777777" w:rsidR="000211EE" w:rsidRDefault="000211EE" w:rsidP="00441454">
      <w:pPr>
        <w:rPr>
          <w:rFonts w:ascii="Palatino Linotype" w:hAnsi="Palatino Linotype"/>
          <w:sz w:val="20"/>
        </w:rPr>
      </w:pPr>
    </w:p>
    <w:p w14:paraId="09340EA6" w14:textId="3784D747" w:rsidR="000211EE" w:rsidRDefault="000211EE" w:rsidP="00441454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On behalf of my Department/Faculty I undertake</w:t>
      </w:r>
      <w:r w:rsidR="00CE039C">
        <w:rPr>
          <w:rFonts w:ascii="Palatino Linotype" w:hAnsi="Palatino Linotype"/>
          <w:sz w:val="20"/>
        </w:rPr>
        <w:t xml:space="preserve"> that</w:t>
      </w:r>
      <w:r w:rsidR="0007713A">
        <w:rPr>
          <w:rFonts w:ascii="Palatino Linotype" w:hAnsi="Palatino Linotype"/>
          <w:sz w:val="20"/>
        </w:rPr>
        <w:t xml:space="preserve">, should the above applicant be </w:t>
      </w:r>
      <w:r w:rsidR="00A55D63">
        <w:rPr>
          <w:rFonts w:ascii="Palatino Linotype" w:hAnsi="Palatino Linotype"/>
          <w:sz w:val="20"/>
        </w:rPr>
        <w:t>elected,</w:t>
      </w:r>
      <w:r>
        <w:rPr>
          <w:rFonts w:ascii="Palatino Linotype" w:hAnsi="Palatino Linotype"/>
          <w:sz w:val="20"/>
        </w:rPr>
        <w:t xml:space="preserve"> the</w:t>
      </w:r>
      <w:r w:rsidR="005523D0" w:rsidRPr="005523D0">
        <w:t xml:space="preserve"> </w:t>
      </w:r>
      <w:r w:rsidR="005523D0">
        <w:rPr>
          <w:rFonts w:ascii="Palatino Linotype" w:hAnsi="Palatino Linotype"/>
          <w:sz w:val="20"/>
        </w:rPr>
        <w:t xml:space="preserve">necessary </w:t>
      </w:r>
      <w:r w:rsidR="005523D0" w:rsidRPr="005523D0">
        <w:rPr>
          <w:rFonts w:ascii="Palatino Linotype" w:hAnsi="Palatino Linotype"/>
          <w:sz w:val="20"/>
        </w:rPr>
        <w:t>space and resources</w:t>
      </w:r>
      <w:r w:rsidR="005523D0">
        <w:rPr>
          <w:rFonts w:ascii="Palatino Linotype" w:hAnsi="Palatino Linotype"/>
          <w:sz w:val="20"/>
        </w:rPr>
        <w:t xml:space="preserve"> for </w:t>
      </w:r>
      <w:r w:rsidR="00A55D63">
        <w:rPr>
          <w:rFonts w:ascii="Palatino Linotype" w:hAnsi="Palatino Linotype"/>
          <w:sz w:val="20"/>
        </w:rPr>
        <w:t xml:space="preserve">them </w:t>
      </w:r>
      <w:r w:rsidR="005523D0">
        <w:rPr>
          <w:rFonts w:ascii="Palatino Linotype" w:hAnsi="Palatino Linotype"/>
          <w:sz w:val="20"/>
        </w:rPr>
        <w:t xml:space="preserve">to undertake their proposed </w:t>
      </w:r>
      <w:r w:rsidR="00A55D63">
        <w:rPr>
          <w:rFonts w:ascii="Palatino Linotype" w:hAnsi="Palatino Linotype"/>
          <w:sz w:val="20"/>
        </w:rPr>
        <w:t xml:space="preserve">research </w:t>
      </w:r>
      <w:r w:rsidR="005523D0">
        <w:rPr>
          <w:rFonts w:ascii="Palatino Linotype" w:hAnsi="Palatino Linotype"/>
          <w:sz w:val="20"/>
        </w:rPr>
        <w:t>project</w:t>
      </w:r>
      <w:r w:rsidR="00CE039C">
        <w:rPr>
          <w:rFonts w:ascii="Palatino Linotype" w:hAnsi="Palatino Linotype"/>
          <w:sz w:val="20"/>
        </w:rPr>
        <w:t xml:space="preserve"> will be provided</w:t>
      </w:r>
      <w:r w:rsidR="00A55D63">
        <w:rPr>
          <w:rFonts w:ascii="Palatino Linotype" w:hAnsi="Palatino Linotype"/>
          <w:sz w:val="20"/>
        </w:rPr>
        <w:t>.</w:t>
      </w:r>
    </w:p>
    <w:p w14:paraId="2D580C0B" w14:textId="77777777" w:rsidR="00A55D63" w:rsidRDefault="00A55D63" w:rsidP="00441454">
      <w:pPr>
        <w:rPr>
          <w:rFonts w:ascii="Palatino Linotype" w:hAnsi="Palatino Linotype"/>
          <w:sz w:val="20"/>
        </w:rPr>
      </w:pPr>
    </w:p>
    <w:p w14:paraId="6CDCC08B" w14:textId="77777777" w:rsidR="00CE039C" w:rsidRDefault="00CE039C" w:rsidP="00441454">
      <w:pPr>
        <w:rPr>
          <w:rFonts w:ascii="Palatino Linotype" w:hAnsi="Palatino Linotype"/>
          <w:sz w:val="20"/>
        </w:rPr>
      </w:pPr>
    </w:p>
    <w:p w14:paraId="258A8F71" w14:textId="176A877F" w:rsidR="00A55D63" w:rsidRDefault="00A55D63" w:rsidP="00441454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Name:</w:t>
      </w:r>
    </w:p>
    <w:p w14:paraId="28E23B70" w14:textId="77777777" w:rsidR="00A55D63" w:rsidRDefault="00A55D63" w:rsidP="00441454">
      <w:pPr>
        <w:rPr>
          <w:rFonts w:ascii="Palatino Linotype" w:hAnsi="Palatino Linotype"/>
          <w:sz w:val="20"/>
        </w:rPr>
      </w:pPr>
    </w:p>
    <w:p w14:paraId="7BC1E082" w14:textId="77777777" w:rsidR="00A55D63" w:rsidRDefault="00A55D63" w:rsidP="00441454">
      <w:pPr>
        <w:rPr>
          <w:rFonts w:ascii="Palatino Linotype" w:hAnsi="Palatino Linotype"/>
          <w:sz w:val="20"/>
        </w:rPr>
      </w:pPr>
    </w:p>
    <w:p w14:paraId="37010E7C" w14:textId="19871911" w:rsidR="00A55D63" w:rsidRDefault="00A55D63" w:rsidP="00441454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Department/Faculty:</w:t>
      </w:r>
    </w:p>
    <w:p w14:paraId="233DD495" w14:textId="77777777" w:rsidR="00A55D63" w:rsidRDefault="00A55D63" w:rsidP="00441454">
      <w:pPr>
        <w:rPr>
          <w:rFonts w:ascii="Palatino Linotype" w:hAnsi="Palatino Linotype"/>
          <w:sz w:val="20"/>
        </w:rPr>
      </w:pPr>
    </w:p>
    <w:p w14:paraId="2A1BE6C5" w14:textId="77777777" w:rsidR="00A55D63" w:rsidRDefault="00A55D63" w:rsidP="00441454">
      <w:pPr>
        <w:rPr>
          <w:rFonts w:ascii="Palatino Linotype" w:hAnsi="Palatino Linotype"/>
          <w:sz w:val="20"/>
        </w:rPr>
      </w:pPr>
    </w:p>
    <w:p w14:paraId="05CC4668" w14:textId="6A3E6796" w:rsidR="00A55D63" w:rsidRPr="00965C3C" w:rsidRDefault="00A55D63" w:rsidP="00441454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Signature and date.</w:t>
      </w:r>
    </w:p>
    <w:sectPr w:rsidR="00A55D63" w:rsidRPr="00965C3C" w:rsidSect="00857DFF">
      <w:pgSz w:w="11906" w:h="16838" w:code="9"/>
      <w:pgMar w:top="96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72A5F"/>
    <w:multiLevelType w:val="multilevel"/>
    <w:tmpl w:val="8766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97D69"/>
    <w:multiLevelType w:val="multilevel"/>
    <w:tmpl w:val="D91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81C6E"/>
    <w:multiLevelType w:val="multilevel"/>
    <w:tmpl w:val="A16C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10"/>
    <w:rsid w:val="000211EE"/>
    <w:rsid w:val="00042579"/>
    <w:rsid w:val="00045B9F"/>
    <w:rsid w:val="00076B28"/>
    <w:rsid w:val="0007713A"/>
    <w:rsid w:val="00095050"/>
    <w:rsid w:val="000C5EE1"/>
    <w:rsid w:val="001601AE"/>
    <w:rsid w:val="001C77DC"/>
    <w:rsid w:val="001D5379"/>
    <w:rsid w:val="001E48B5"/>
    <w:rsid w:val="001F7302"/>
    <w:rsid w:val="00207532"/>
    <w:rsid w:val="002076F3"/>
    <w:rsid w:val="002316D0"/>
    <w:rsid w:val="002520BB"/>
    <w:rsid w:val="0028377F"/>
    <w:rsid w:val="002A20ED"/>
    <w:rsid w:val="002A5ED5"/>
    <w:rsid w:val="002D2A1E"/>
    <w:rsid w:val="00301A72"/>
    <w:rsid w:val="00312EDC"/>
    <w:rsid w:val="0033170B"/>
    <w:rsid w:val="00335D10"/>
    <w:rsid w:val="00337378"/>
    <w:rsid w:val="00346DFE"/>
    <w:rsid w:val="00364315"/>
    <w:rsid w:val="00395A4F"/>
    <w:rsid w:val="003A437F"/>
    <w:rsid w:val="003F6BF3"/>
    <w:rsid w:val="00424908"/>
    <w:rsid w:val="00441454"/>
    <w:rsid w:val="004531E5"/>
    <w:rsid w:val="00463997"/>
    <w:rsid w:val="004B62D1"/>
    <w:rsid w:val="004C266C"/>
    <w:rsid w:val="004C72DB"/>
    <w:rsid w:val="00500721"/>
    <w:rsid w:val="00523ADE"/>
    <w:rsid w:val="005278EC"/>
    <w:rsid w:val="0053567D"/>
    <w:rsid w:val="0053778A"/>
    <w:rsid w:val="005523D0"/>
    <w:rsid w:val="005B0DF0"/>
    <w:rsid w:val="005F0B73"/>
    <w:rsid w:val="006347AA"/>
    <w:rsid w:val="00681C56"/>
    <w:rsid w:val="006854AB"/>
    <w:rsid w:val="00706769"/>
    <w:rsid w:val="00743853"/>
    <w:rsid w:val="007A5E39"/>
    <w:rsid w:val="007F0181"/>
    <w:rsid w:val="007F75EF"/>
    <w:rsid w:val="008127E2"/>
    <w:rsid w:val="00812DFC"/>
    <w:rsid w:val="00814C2F"/>
    <w:rsid w:val="00820F88"/>
    <w:rsid w:val="00844351"/>
    <w:rsid w:val="00857DFF"/>
    <w:rsid w:val="00870545"/>
    <w:rsid w:val="008941AF"/>
    <w:rsid w:val="008A5B02"/>
    <w:rsid w:val="008A5DC8"/>
    <w:rsid w:val="008C47BA"/>
    <w:rsid w:val="008D6A34"/>
    <w:rsid w:val="008E7D01"/>
    <w:rsid w:val="009141BA"/>
    <w:rsid w:val="00933ACC"/>
    <w:rsid w:val="00943C6E"/>
    <w:rsid w:val="00965C3C"/>
    <w:rsid w:val="0098597B"/>
    <w:rsid w:val="009B5A4B"/>
    <w:rsid w:val="009C6C8B"/>
    <w:rsid w:val="009C76FF"/>
    <w:rsid w:val="009E5EA6"/>
    <w:rsid w:val="00A07BF5"/>
    <w:rsid w:val="00A2524F"/>
    <w:rsid w:val="00A35E03"/>
    <w:rsid w:val="00A52213"/>
    <w:rsid w:val="00A55D63"/>
    <w:rsid w:val="00A77D6C"/>
    <w:rsid w:val="00A8287F"/>
    <w:rsid w:val="00AD0847"/>
    <w:rsid w:val="00B10BF4"/>
    <w:rsid w:val="00B2798F"/>
    <w:rsid w:val="00B330F9"/>
    <w:rsid w:val="00B40D43"/>
    <w:rsid w:val="00B6323B"/>
    <w:rsid w:val="00BB2173"/>
    <w:rsid w:val="00BE2BC4"/>
    <w:rsid w:val="00C130BA"/>
    <w:rsid w:val="00C204A2"/>
    <w:rsid w:val="00CB7DF3"/>
    <w:rsid w:val="00CE039C"/>
    <w:rsid w:val="00CF4CCE"/>
    <w:rsid w:val="00CF7DC8"/>
    <w:rsid w:val="00D24895"/>
    <w:rsid w:val="00D51125"/>
    <w:rsid w:val="00D87B4E"/>
    <w:rsid w:val="00D93E28"/>
    <w:rsid w:val="00DE1B26"/>
    <w:rsid w:val="00DE5B4E"/>
    <w:rsid w:val="00DF113B"/>
    <w:rsid w:val="00DF4EA0"/>
    <w:rsid w:val="00E11F0B"/>
    <w:rsid w:val="00E130E3"/>
    <w:rsid w:val="00E41051"/>
    <w:rsid w:val="00EF07DD"/>
    <w:rsid w:val="00F553C2"/>
    <w:rsid w:val="00F668DF"/>
    <w:rsid w:val="00F84208"/>
    <w:rsid w:val="00FA6FCA"/>
    <w:rsid w:val="00FC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260A1"/>
  <w15:chartTrackingRefBased/>
  <w15:docId w15:val="{CFD1C2B2-38FD-4613-BBDA-127AAB2C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Univers" w:hAnsi="Univer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323B"/>
    <w:rPr>
      <w:color w:val="0000FF"/>
      <w:u w:val="single"/>
    </w:rPr>
  </w:style>
  <w:style w:type="character" w:styleId="CommentReference">
    <w:name w:val="annotation reference"/>
    <w:rsid w:val="00B632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23B"/>
    <w:rPr>
      <w:sz w:val="20"/>
    </w:rPr>
  </w:style>
  <w:style w:type="character" w:customStyle="1" w:styleId="CommentTextChar">
    <w:name w:val="Comment Text Char"/>
    <w:link w:val="CommentText"/>
    <w:rsid w:val="00B6323B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rsid w:val="00B6323B"/>
    <w:rPr>
      <w:b/>
      <w:bCs/>
    </w:rPr>
  </w:style>
  <w:style w:type="character" w:customStyle="1" w:styleId="CommentSubjectChar">
    <w:name w:val="Comment Subject Char"/>
    <w:link w:val="CommentSubject"/>
    <w:rsid w:val="00B6323B"/>
    <w:rPr>
      <w:rFonts w:ascii="Univers" w:hAnsi="Univers"/>
      <w:b/>
      <w:bCs/>
    </w:rPr>
  </w:style>
  <w:style w:type="paragraph" w:styleId="BodyText">
    <w:name w:val="Body Text"/>
    <w:basedOn w:val="Normal"/>
    <w:link w:val="BodyTextChar"/>
    <w:rsid w:val="00B6323B"/>
    <w:pPr>
      <w:jc w:val="left"/>
    </w:pPr>
    <w:rPr>
      <w:rFonts w:ascii="Times New Roman" w:hAnsi="Times New Roman"/>
      <w:i/>
    </w:rPr>
  </w:style>
  <w:style w:type="character" w:customStyle="1" w:styleId="BodyTextChar">
    <w:name w:val="Body Text Char"/>
    <w:link w:val="BodyText"/>
    <w:rsid w:val="00B6323B"/>
    <w:rPr>
      <w:i/>
      <w:sz w:val="24"/>
    </w:rPr>
  </w:style>
  <w:style w:type="paragraph" w:styleId="BalloonText">
    <w:name w:val="Balloon Text"/>
    <w:basedOn w:val="Normal"/>
    <w:link w:val="BalloonTextChar"/>
    <w:rsid w:val="00E13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30E3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41454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4414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SELWYN COLLEGE, CAMBRIDGE</vt:lpstr>
    </vt:vector>
  </TitlesOfParts>
  <Company>Selwyn College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SELWYN COLLEGE, CAMBRIDGE</dc:title>
  <dc:subject/>
  <dc:creator>Lyn Morrison</dc:creator>
  <cp:keywords/>
  <cp:lastModifiedBy>James Keeler</cp:lastModifiedBy>
  <cp:revision>8</cp:revision>
  <cp:lastPrinted>2026-01-22T11:28:00Z</cp:lastPrinted>
  <dcterms:created xsi:type="dcterms:W3CDTF">2026-02-02T10:46:00Z</dcterms:created>
  <dcterms:modified xsi:type="dcterms:W3CDTF">2026-02-02T10:51:00Z</dcterms:modified>
</cp:coreProperties>
</file>