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5C" w14:textId="528A4975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9809FA">
        <w:rPr>
          <w:rFonts w:ascii="inherit" w:eastAsia="Times New Roman" w:hAnsi="inherit" w:cs="Times New Roman"/>
          <w:color w:val="71963D"/>
          <w:sz w:val="38"/>
          <w:szCs w:val="38"/>
        </w:rPr>
        <w:t>Tim Langley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Bursary for </w:t>
      </w:r>
      <w:r w:rsidR="009809FA">
        <w:rPr>
          <w:rFonts w:ascii="inherit" w:eastAsia="Times New Roman" w:hAnsi="inherit" w:cs="Times New Roman"/>
          <w:color w:val="71963D"/>
          <w:sz w:val="38"/>
          <w:szCs w:val="38"/>
        </w:rPr>
        <w:t>Science and Maths Projects</w:t>
      </w:r>
    </w:p>
    <w:p w14:paraId="5D1200FA" w14:textId="016D223C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EF7F74">
        <w:rPr>
          <w:rFonts w:ascii="Georgia" w:eastAsia="Times New Roman" w:hAnsi="Georgia" w:cs="Times New Roman"/>
          <w:color w:val="666666"/>
          <w:sz w:val="21"/>
          <w:szCs w:val="21"/>
        </w:rPr>
        <w:t xml:space="preserve">Research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Projects </w:t>
      </w:r>
      <w:r w:rsidR="009809FA">
        <w:rPr>
          <w:rFonts w:ascii="Georgia" w:eastAsia="Times New Roman" w:hAnsi="Georgia" w:cs="Times New Roman"/>
          <w:color w:val="666666"/>
          <w:sz w:val="21"/>
          <w:szCs w:val="21"/>
        </w:rPr>
        <w:t>in Natural Sciences, Maths and Computer Science</w:t>
      </w:r>
    </w:p>
    <w:p w14:paraId="16BC6292" w14:textId="36A83EF5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 w:rsidR="009809FA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in Triposes in the School of Physical Sciences or Computer Science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541E3628" w14:textId="48C43909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0C1C08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0C1C08" w:rsidRPr="000C1C08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362F92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6108270" w14:textId="24FA86DE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Supporting statement from:  DoS </w:t>
      </w:r>
    </w:p>
    <w:p w14:paraId="0845341B" w14:textId="5DBD9D81" w:rsidR="003D2DB1" w:rsidRPr="00C51C2A" w:rsidRDefault="003D2DB1" w:rsidP="00C51C2A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an alumnus, </w:t>
      </w:r>
      <w:r w:rsidR="009809FA">
        <w:rPr>
          <w:rFonts w:ascii="Georgia" w:hAnsi="Georgia"/>
          <w:color w:val="666666"/>
          <w:sz w:val="21"/>
          <w:szCs w:val="21"/>
        </w:rPr>
        <w:t>Tim Langley</w:t>
      </w:r>
      <w:r w:rsidR="00EF7F74">
        <w:rPr>
          <w:rFonts w:ascii="Georgia" w:hAnsi="Georgia"/>
          <w:color w:val="666666"/>
          <w:sz w:val="21"/>
          <w:szCs w:val="21"/>
        </w:rPr>
        <w:t xml:space="preserve">,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undertake research </w:t>
      </w:r>
      <w:r w:rsidR="009809FA">
        <w:rPr>
          <w:rFonts w:ascii="Georgia" w:hAnsi="Georgia"/>
          <w:color w:val="666666"/>
          <w:sz w:val="21"/>
          <w:szCs w:val="21"/>
        </w:rPr>
        <w:t xml:space="preserve">projects in Maths, Physical Sciences or Computer Science </w:t>
      </w:r>
      <w:r w:rsidR="00EF7F74">
        <w:rPr>
          <w:rFonts w:ascii="Georgia" w:hAnsi="Georgia"/>
          <w:color w:val="666666"/>
          <w:sz w:val="21"/>
          <w:szCs w:val="21"/>
        </w:rPr>
        <w:t xml:space="preserve">during the long vacation. Applicants should discuss their plans with their Tutor and Director of Studies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research. </w:t>
      </w:r>
      <w:r w:rsidR="00C51C2A"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="00C51C2A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 w:rsidR="00C51C2A"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292CF4D2" w14:textId="7F84CBB4" w:rsidR="003D2DB1" w:rsidRPr="00B17C24" w:rsidRDefault="00312BEB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312BEB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0C1C08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0C1C08" w:rsidRPr="000C1C08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Pr="00312BEB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</w:t>
      </w:r>
      <w:r w:rsidR="009324F4">
        <w:rPr>
          <w:rFonts w:ascii="Georgia" w:eastAsia="Times New Roman" w:hAnsi="Georgia" w:cs="Times New Roman"/>
          <w:color w:val="666666"/>
          <w:sz w:val="21"/>
          <w:szCs w:val="21"/>
        </w:rPr>
        <w:t>the relevant academic disciplines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CA55ED" w:rsidRDefault="00CA55ED"/>
    <w:sectPr w:rsidR="00CA55ED" w:rsidSect="005E31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0515A3"/>
    <w:rsid w:val="000C1C08"/>
    <w:rsid w:val="00123489"/>
    <w:rsid w:val="001C1FDC"/>
    <w:rsid w:val="00312BEB"/>
    <w:rsid w:val="00362F92"/>
    <w:rsid w:val="003D2DB1"/>
    <w:rsid w:val="00423727"/>
    <w:rsid w:val="0044136E"/>
    <w:rsid w:val="005E1B73"/>
    <w:rsid w:val="005E3153"/>
    <w:rsid w:val="00685C16"/>
    <w:rsid w:val="009324F4"/>
    <w:rsid w:val="009809FA"/>
    <w:rsid w:val="00A05D06"/>
    <w:rsid w:val="00A77574"/>
    <w:rsid w:val="00B975BB"/>
    <w:rsid w:val="00BE6D14"/>
    <w:rsid w:val="00C12859"/>
    <w:rsid w:val="00C51C2A"/>
    <w:rsid w:val="00C92A7D"/>
    <w:rsid w:val="00CA55ED"/>
    <w:rsid w:val="00EF7F74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C51C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1268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2</cp:revision>
  <dcterms:created xsi:type="dcterms:W3CDTF">2026-02-19T12:29:00Z</dcterms:created>
  <dcterms:modified xsi:type="dcterms:W3CDTF">2026-02-19T12:29:00Z</dcterms:modified>
</cp:coreProperties>
</file>