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BE58" w14:textId="77777777" w:rsidR="00173FD8" w:rsidRDefault="00FB2FAD">
      <w:pPr>
        <w:pStyle w:val="BodyText"/>
        <w:tabs>
          <w:tab w:val="left" w:pos="2023"/>
        </w:tabs>
        <w:spacing w:line="276" w:lineRule="auto"/>
        <w:ind w:left="142" w:right="3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SELWYN COLLEGE UNDERGRADUATE</w:t>
      </w:r>
    </w:p>
    <w:p w14:paraId="66AE22C3" w14:textId="32A65F52" w:rsidR="00173FD8" w:rsidRDefault="00FB2FAD">
      <w:pPr>
        <w:pStyle w:val="BodyText"/>
        <w:tabs>
          <w:tab w:val="left" w:pos="2023"/>
        </w:tabs>
        <w:spacing w:line="276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FINANCIAL HARDSHIP FORM</w:t>
      </w:r>
    </w:p>
    <w:p w14:paraId="41788927" w14:textId="77777777" w:rsidR="00173FD8" w:rsidRDefault="00173FD8">
      <w:pPr>
        <w:pStyle w:val="BodyText"/>
        <w:tabs>
          <w:tab w:val="left" w:pos="2023"/>
        </w:tabs>
        <w:ind w:left="142" w:hanging="142"/>
      </w:pPr>
    </w:p>
    <w:p w14:paraId="48326FBD" w14:textId="77777777" w:rsidR="00173FD8" w:rsidRDefault="00FB2FAD">
      <w:pPr>
        <w:pStyle w:val="BodyText"/>
        <w:ind w:left="142"/>
        <w:rPr>
          <w:b/>
        </w:rPr>
      </w:pPr>
      <w:r>
        <w:rPr>
          <w:b/>
        </w:rPr>
        <w:t>Sections 1 to 5 to be completed by the student</w:t>
      </w:r>
    </w:p>
    <w:p w14:paraId="51F585F1" w14:textId="1D9F0886" w:rsidR="00173FD8" w:rsidRDefault="00FB2FAD">
      <w:pPr>
        <w:pStyle w:val="BodyText"/>
        <w:spacing w:before="180"/>
        <w:ind w:left="142" w:right="31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Guidance </w:t>
      </w:r>
      <w:proofErr w:type="gramStart"/>
      <w:r>
        <w:rPr>
          <w:i/>
          <w:sz w:val="18"/>
          <w:szCs w:val="18"/>
        </w:rPr>
        <w:t>note</w:t>
      </w:r>
      <w:proofErr w:type="gramEnd"/>
      <w:r>
        <w:rPr>
          <w:i/>
          <w:sz w:val="18"/>
          <w:szCs w:val="18"/>
        </w:rPr>
        <w:t>:  Please gather your College bills and bank statements for the current academic year so that you can include all your income and expenditure.  Remember that you received a letter on ‘Financing your Course’ and provided a Financial Undertaking before you started your degree, so your application should focus on unanticipated changes to your financial situation.  Please also discuss your application with your Tutor before submitting.</w:t>
      </w:r>
    </w:p>
    <w:p w14:paraId="7916AD88" w14:textId="70804C17" w:rsidR="001C4340" w:rsidRPr="001C4340" w:rsidRDefault="001C4340">
      <w:pPr>
        <w:pStyle w:val="BodyText"/>
        <w:spacing w:before="180"/>
        <w:ind w:left="142" w:right="314"/>
        <w:rPr>
          <w:b/>
          <w:bCs/>
          <w:i/>
          <w:sz w:val="18"/>
          <w:szCs w:val="18"/>
        </w:rPr>
      </w:pPr>
      <w:r>
        <w:rPr>
          <w:i/>
          <w:sz w:val="18"/>
          <w:szCs w:val="18"/>
        </w:rPr>
        <w:t xml:space="preserve">It is recommended that you complete a draft form as a digital or a paper document for discussion with your Tutor. </w:t>
      </w:r>
      <w:r w:rsidRPr="001C4340">
        <w:rPr>
          <w:b/>
          <w:bCs/>
          <w:i/>
          <w:sz w:val="18"/>
          <w:szCs w:val="18"/>
        </w:rPr>
        <w:t xml:space="preserve">Please submit the final version of the form as a digital document with content typed in and not as a paper or scanned document. </w:t>
      </w:r>
    </w:p>
    <w:p w14:paraId="5320580D" w14:textId="77777777" w:rsidR="00173FD8" w:rsidRDefault="00173FD8">
      <w:pPr>
        <w:pStyle w:val="BodyText"/>
      </w:pPr>
    </w:p>
    <w:p w14:paraId="1ADEBAF9" w14:textId="77777777" w:rsidR="00173FD8" w:rsidRDefault="00173FD8">
      <w:pPr>
        <w:sectPr w:rsidR="00173FD8">
          <w:headerReference w:type="default" r:id="rId10"/>
          <w:pgSz w:w="11920" w:h="16850"/>
          <w:pgMar w:top="980" w:right="880" w:bottom="280" w:left="520" w:header="720" w:footer="0" w:gutter="0"/>
          <w:cols w:space="720"/>
          <w:formProt w:val="0"/>
        </w:sectPr>
      </w:pPr>
    </w:p>
    <w:tbl>
      <w:tblPr>
        <w:tblW w:w="10176" w:type="dxa"/>
        <w:tblInd w:w="101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4997"/>
        <w:gridCol w:w="2126"/>
        <w:gridCol w:w="3053"/>
      </w:tblGrid>
      <w:tr w:rsidR="00173FD8" w14:paraId="3A163FEF" w14:textId="77777777" w:rsidTr="002850D0">
        <w:trPr>
          <w:trHeight w:hRule="exact" w:val="567"/>
        </w:trPr>
        <w:tc>
          <w:tcPr>
            <w:tcW w:w="10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6DB7AA89" w14:textId="77777777" w:rsidR="00173FD8" w:rsidRDefault="00FB2FAD">
            <w:pPr>
              <w:pStyle w:val="TableParagraph"/>
              <w:spacing w:before="1"/>
              <w:ind w:firstLine="176"/>
              <w:rPr>
                <w:sz w:val="19"/>
              </w:rPr>
            </w:pPr>
            <w:r>
              <w:rPr>
                <w:b/>
                <w:color w:val="FFFFFF"/>
                <w:sz w:val="24"/>
                <w:shd w:val="clear" w:color="auto" w:fill="000000"/>
              </w:rPr>
              <w:t>Section 1 – Personal details and reason for application</w:t>
            </w:r>
          </w:p>
        </w:tc>
      </w:tr>
      <w:tr w:rsidR="00173FD8" w14:paraId="3ADFE8E6" w14:textId="77777777" w:rsidTr="002850D0">
        <w:trPr>
          <w:trHeight w:val="680"/>
        </w:trPr>
        <w:tc>
          <w:tcPr>
            <w:tcW w:w="10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788A" w14:textId="77777777" w:rsidR="00173FD8" w:rsidRDefault="00FB2FAD">
            <w:pPr>
              <w:pStyle w:val="TableParagraph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</w:tr>
      <w:tr w:rsidR="002850D0" w14:paraId="23058DBF" w14:textId="276BB126" w:rsidTr="002850D0">
        <w:trPr>
          <w:trHeight w:val="680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6A430" w14:textId="77777777" w:rsidR="002850D0" w:rsidRDefault="002850D0">
            <w:pPr>
              <w:pStyle w:val="TableParagraph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Year:</w:t>
            </w:r>
          </w:p>
        </w:tc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7C144" w14:textId="6DDE287D" w:rsidR="002850D0" w:rsidRDefault="002850D0" w:rsidP="002850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proofErr w:type="spellStart"/>
            <w:r>
              <w:rPr>
                <w:b/>
                <w:sz w:val="20"/>
              </w:rPr>
              <w:t>crsid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173FD8" w14:paraId="017C808B" w14:textId="77777777" w:rsidTr="002850D0">
        <w:trPr>
          <w:trHeight w:val="68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96BB" w14:textId="77777777" w:rsidR="00173FD8" w:rsidRDefault="00FB2FAD">
            <w:pPr>
              <w:pStyle w:val="TableParagraph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Course:</w:t>
            </w: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3C34" w14:textId="77777777" w:rsidR="00173FD8" w:rsidRDefault="00FB2FAD">
            <w:pPr>
              <w:pStyle w:val="TableParagraph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Tutor:</w:t>
            </w:r>
          </w:p>
        </w:tc>
      </w:tr>
      <w:tr w:rsidR="00173FD8" w14:paraId="7BB4AD89" w14:textId="77777777" w:rsidTr="002850D0">
        <w:trPr>
          <w:trHeight w:hRule="exact" w:val="283"/>
        </w:trPr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</w:tcPr>
          <w:p w14:paraId="205C0C52" w14:textId="77777777" w:rsidR="00173FD8" w:rsidRDefault="00173FD8">
            <w:pPr>
              <w:pStyle w:val="TableParagraph"/>
              <w:spacing w:before="1"/>
              <w:rPr>
                <w:rFonts w:ascii="Times New Roman" w:hAnsi="Times New Roman"/>
                <w:sz w:val="19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5165A2" w14:textId="77777777" w:rsidR="00173FD8" w:rsidRDefault="00173FD8">
            <w:pPr>
              <w:pStyle w:val="TableParagraph"/>
              <w:spacing w:before="1"/>
              <w:rPr>
                <w:rFonts w:ascii="Times New Roman" w:hAnsi="Times New Roman"/>
                <w:sz w:val="19"/>
              </w:rPr>
            </w:pPr>
          </w:p>
        </w:tc>
      </w:tr>
      <w:tr w:rsidR="00173FD8" w14:paraId="71F71F9C" w14:textId="77777777" w:rsidTr="002850D0">
        <w:trPr>
          <w:trHeight w:hRule="exact" w:val="9354"/>
        </w:trPr>
        <w:tc>
          <w:tcPr>
            <w:tcW w:w="10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535F" w14:textId="77777777" w:rsidR="00173FD8" w:rsidRDefault="00173FD8">
            <w:pPr>
              <w:pStyle w:val="TableParagraph"/>
              <w:spacing w:before="1"/>
              <w:ind w:left="176"/>
              <w:rPr>
                <w:rFonts w:ascii="Times New Roman" w:hAnsi="Times New Roman"/>
                <w:sz w:val="19"/>
              </w:rPr>
            </w:pPr>
          </w:p>
          <w:p w14:paraId="05F549A5" w14:textId="77777777" w:rsidR="00173FD8" w:rsidRDefault="00FB2FAD">
            <w:pPr>
              <w:pStyle w:val="TableParagraph"/>
              <w:spacing w:before="1"/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 for application:</w:t>
            </w:r>
          </w:p>
          <w:p w14:paraId="2E16E229" w14:textId="77777777" w:rsidR="00173FD8" w:rsidRDefault="00FB2FAD">
            <w:pPr>
              <w:pStyle w:val="TableParagraph"/>
              <w:spacing w:before="60"/>
              <w:ind w:left="176" w:right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provide details of background circumstances and their effect on your financial position, 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unexpected changes in family circumstances, unexpected costs etc.  </w:t>
            </w:r>
            <w:proofErr w:type="gramStart"/>
            <w:r>
              <w:rPr>
                <w:sz w:val="20"/>
                <w:szCs w:val="20"/>
              </w:rPr>
              <w:t>In particular, any</w:t>
            </w:r>
            <w:proofErr w:type="gramEnd"/>
            <w:r>
              <w:rPr>
                <w:sz w:val="20"/>
                <w:szCs w:val="20"/>
              </w:rPr>
              <w:t xml:space="preserve"> application for financial support should explain any changes to your financial situation since providing the Financial Undertaking before you started your degree.</w:t>
            </w:r>
          </w:p>
          <w:p w14:paraId="3EEF009B" w14:textId="77777777" w:rsidR="00173FD8" w:rsidRDefault="00173FD8">
            <w:pPr>
              <w:pStyle w:val="TableParagraph"/>
              <w:spacing w:before="60"/>
              <w:ind w:left="176" w:right="207"/>
              <w:rPr>
                <w:sz w:val="20"/>
                <w:szCs w:val="20"/>
              </w:rPr>
            </w:pPr>
          </w:p>
        </w:tc>
      </w:tr>
      <w:tr w:rsidR="00173FD8" w14:paraId="6922B60E" w14:textId="77777777" w:rsidTr="002850D0">
        <w:tblPrEx>
          <w:tblCellMar>
            <w:left w:w="0" w:type="dxa"/>
            <w:right w:w="0" w:type="dxa"/>
          </w:tblCellMar>
        </w:tblPrEx>
        <w:trPr>
          <w:trHeight w:hRule="exact" w:val="567"/>
        </w:trPr>
        <w:tc>
          <w:tcPr>
            <w:tcW w:w="10176" w:type="dxa"/>
            <w:gridSpan w:val="3"/>
            <w:shd w:val="clear" w:color="auto" w:fill="000000"/>
            <w:vAlign w:val="center"/>
          </w:tcPr>
          <w:p w14:paraId="308493B1" w14:textId="15FF29B6" w:rsidR="00173FD8" w:rsidRDefault="00FB2FAD">
            <w:pPr>
              <w:pStyle w:val="TableParagraph"/>
              <w:spacing w:line="262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 2 – Income for current academic year (1 October to 30 September)</w:t>
            </w:r>
          </w:p>
        </w:tc>
      </w:tr>
      <w:tr w:rsidR="00173FD8" w14:paraId="7223D125" w14:textId="77777777" w:rsidTr="002850D0">
        <w:tblPrEx>
          <w:tblCellMar>
            <w:left w:w="0" w:type="dxa"/>
            <w:right w:w="0" w:type="dxa"/>
          </w:tblCellMar>
        </w:tblPrEx>
        <w:trPr>
          <w:trHeight w:val="624"/>
        </w:trPr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1F3C" w14:textId="77777777" w:rsidR="00173FD8" w:rsidRDefault="00FB2FAD">
            <w:pPr>
              <w:pStyle w:val="TableParagraph"/>
              <w:spacing w:before="120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Tuition Fee Loan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2D12" w14:textId="7030667F" w:rsidR="00173FD8" w:rsidRDefault="00FB2FAD">
            <w:pPr>
              <w:pStyle w:val="TableParagraph"/>
              <w:ind w:left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3C8AE7C0" w14:textId="77777777" w:rsidTr="002850D0">
        <w:tblPrEx>
          <w:tblCellMar>
            <w:left w:w="0" w:type="dxa"/>
            <w:right w:w="0" w:type="dxa"/>
          </w:tblCellMar>
        </w:tblPrEx>
        <w:trPr>
          <w:trHeight w:val="624"/>
        </w:trPr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6ED4" w14:textId="77777777" w:rsidR="00173FD8" w:rsidRDefault="00FB2FAD">
            <w:pPr>
              <w:pStyle w:val="TableParagraph"/>
              <w:spacing w:before="120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Student Maintenance Loan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948E" w14:textId="0BD910B9" w:rsidR="00173FD8" w:rsidRDefault="00FB2FAD">
            <w:pPr>
              <w:pStyle w:val="TableParagraph"/>
              <w:ind w:left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59A28C20" w14:textId="77777777" w:rsidTr="002850D0">
        <w:tblPrEx>
          <w:tblCellMar>
            <w:left w:w="0" w:type="dxa"/>
            <w:right w:w="0" w:type="dxa"/>
          </w:tblCellMar>
        </w:tblPrEx>
        <w:trPr>
          <w:trHeight w:val="624"/>
        </w:trPr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7443" w14:textId="77777777" w:rsidR="00173FD8" w:rsidRDefault="00FB2FAD">
            <w:pPr>
              <w:pStyle w:val="TableParagraph"/>
              <w:spacing w:before="120"/>
              <w:ind w:left="159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Parental</w:t>
            </w:r>
            <w:r>
              <w:rPr>
                <w:b/>
                <w:spacing w:val="5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Contribution</w:t>
            </w:r>
          </w:p>
          <w:p w14:paraId="121DFB12" w14:textId="78EFDDD7" w:rsidR="00173FD8" w:rsidRDefault="00FB2FAD">
            <w:pPr>
              <w:pStyle w:val="TableParagraph"/>
              <w:ind w:left="159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proofErr w:type="gramStart"/>
            <w:r>
              <w:rPr>
                <w:w w:val="95"/>
                <w:sz w:val="20"/>
              </w:rPr>
              <w:t>toward</w:t>
            </w:r>
            <w:proofErr w:type="gramEnd"/>
            <w:r>
              <w:rPr>
                <w:w w:val="95"/>
                <w:sz w:val="20"/>
              </w:rPr>
              <w:t xml:space="preserve"> Tuition Fees and/or Maintenance)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9504" w14:textId="216342FB" w:rsidR="00173FD8" w:rsidRDefault="00FB2FAD">
            <w:pPr>
              <w:pStyle w:val="TableParagraph"/>
              <w:ind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708792F6" w14:textId="77777777" w:rsidTr="002850D0">
        <w:tblPrEx>
          <w:tblCellMar>
            <w:left w:w="0" w:type="dxa"/>
            <w:right w:w="0" w:type="dxa"/>
          </w:tblCellMar>
        </w:tblPrEx>
        <w:trPr>
          <w:trHeight w:val="624"/>
        </w:trPr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8104" w14:textId="77777777" w:rsidR="00173FD8" w:rsidRDefault="00FB2FAD">
            <w:pPr>
              <w:pStyle w:val="TableParagraph"/>
              <w:spacing w:before="120"/>
              <w:ind w:left="159"/>
              <w:rPr>
                <w:sz w:val="20"/>
              </w:rPr>
            </w:pPr>
            <w:r>
              <w:rPr>
                <w:b/>
                <w:sz w:val="20"/>
              </w:rPr>
              <w:t>Cambridge Bursary Scheme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44AD" w14:textId="780D4C61" w:rsidR="00173FD8" w:rsidRDefault="00FB2FAD">
            <w:pPr>
              <w:pStyle w:val="TableParagraph"/>
              <w:ind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6AD63880" w14:textId="77777777" w:rsidTr="002850D0">
        <w:tblPrEx>
          <w:tblCellMar>
            <w:left w:w="0" w:type="dxa"/>
            <w:right w:w="0" w:type="dxa"/>
          </w:tblCellMar>
        </w:tblPrEx>
        <w:trPr>
          <w:trHeight w:val="1587"/>
        </w:trPr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D9B6" w14:textId="77777777" w:rsidR="00173FD8" w:rsidRDefault="00FB2FAD">
            <w:pPr>
              <w:pStyle w:val="TableParagraph"/>
              <w:spacing w:before="115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Other Grants, Bursaries and Scholarships:</w:t>
            </w:r>
          </w:p>
          <w:p w14:paraId="6C576279" w14:textId="4F9A7583" w:rsidR="00173FD8" w:rsidRDefault="00FB2FAD">
            <w:pPr>
              <w:pStyle w:val="TableParagraph"/>
              <w:spacing w:before="3"/>
              <w:ind w:left="155"/>
              <w:rPr>
                <w:sz w:val="20"/>
              </w:rPr>
            </w:pPr>
            <w:r>
              <w:rPr>
                <w:sz w:val="20"/>
              </w:rPr>
              <w:t>List all grants including Elgar grants, travel, vacation study, and government support – with dates and amounts:</w:t>
            </w:r>
          </w:p>
          <w:p w14:paraId="6F69AFB8" w14:textId="77777777" w:rsidR="00173FD8" w:rsidRDefault="00173FD8">
            <w:pPr>
              <w:pStyle w:val="TableParagraph"/>
              <w:spacing w:before="3"/>
              <w:ind w:left="155"/>
              <w:rPr>
                <w:sz w:val="20"/>
              </w:rPr>
            </w:pPr>
          </w:p>
          <w:p w14:paraId="4487181C" w14:textId="77777777" w:rsidR="00173FD8" w:rsidRDefault="00173FD8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C42A" w14:textId="31382418" w:rsidR="00173FD8" w:rsidRDefault="00FB2FAD">
            <w:pPr>
              <w:pStyle w:val="TableParagraph"/>
              <w:ind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49C48F7C" w14:textId="77777777" w:rsidTr="002850D0">
        <w:tblPrEx>
          <w:tblCellMar>
            <w:left w:w="0" w:type="dxa"/>
            <w:right w:w="0" w:type="dxa"/>
          </w:tblCellMar>
        </w:tblPrEx>
        <w:trPr>
          <w:trHeight w:hRule="exact" w:val="1020"/>
        </w:trPr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7E03" w14:textId="77777777" w:rsidR="00173FD8" w:rsidRDefault="00FB2FAD">
            <w:pPr>
              <w:pStyle w:val="TableParagraph"/>
              <w:tabs>
                <w:tab w:val="left" w:pos="4036"/>
                <w:tab w:val="left" w:pos="5402"/>
              </w:tabs>
              <w:spacing w:before="117" w:line="252" w:lineRule="exact"/>
              <w:ind w:left="156"/>
              <w:rPr>
                <w:rFonts w:ascii="Helvetica" w:hAnsi="Helvetica"/>
                <w:sz w:val="24"/>
              </w:rPr>
            </w:pPr>
            <w:r>
              <w:rPr>
                <w:b/>
                <w:sz w:val="20"/>
              </w:rPr>
              <w:lastRenderedPageBreak/>
              <w:t>Vacation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>earnings (if any)</w:t>
            </w:r>
            <w:r>
              <w:rPr>
                <w:b/>
                <w:sz w:val="20"/>
              </w:rPr>
              <w:tab/>
            </w:r>
          </w:p>
          <w:p w14:paraId="0CE90825" w14:textId="77777777" w:rsidR="00173FD8" w:rsidRDefault="00FB2FAD">
            <w:pPr>
              <w:pStyle w:val="TableParagraph"/>
              <w:tabs>
                <w:tab w:val="left" w:pos="4036"/>
                <w:tab w:val="left" w:pos="5395"/>
              </w:tabs>
              <w:ind w:left="155" w:right="201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include</w:t>
            </w:r>
            <w:proofErr w:type="gramEnd"/>
            <w:r>
              <w:rPr>
                <w:sz w:val="20"/>
              </w:rPr>
              <w:t xml:space="preserve"> Christmas, Easter and Summer vacations, and include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anticipated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earnings)</w:t>
            </w:r>
            <w:r>
              <w:rPr>
                <w:sz w:val="20"/>
              </w:rPr>
              <w:tab/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18C1" w14:textId="51CD7420" w:rsidR="00173FD8" w:rsidRDefault="00FB2FAD">
            <w:pPr>
              <w:pStyle w:val="TableParagraph"/>
              <w:ind w:firstLine="212"/>
              <w:rPr>
                <w:sz w:val="28"/>
                <w:szCs w:val="28"/>
              </w:rPr>
            </w:pPr>
            <w:r>
              <w:rPr>
                <w:position w:val="16"/>
                <w:sz w:val="28"/>
                <w:szCs w:val="28"/>
              </w:rPr>
              <w:t xml:space="preserve">£ </w:t>
            </w:r>
          </w:p>
        </w:tc>
      </w:tr>
      <w:tr w:rsidR="00173FD8" w14:paraId="0FF12B40" w14:textId="77777777" w:rsidTr="002850D0">
        <w:tblPrEx>
          <w:tblCellMar>
            <w:left w:w="0" w:type="dxa"/>
            <w:right w:w="0" w:type="dxa"/>
          </w:tblCellMar>
        </w:tblPrEx>
        <w:trPr>
          <w:trHeight w:hRule="exact" w:val="1757"/>
        </w:trPr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6D0E" w14:textId="77777777" w:rsidR="00173FD8" w:rsidRDefault="00FB2FAD">
            <w:pPr>
              <w:pStyle w:val="TableParagraph"/>
              <w:spacing w:before="117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Any other income</w:t>
            </w:r>
          </w:p>
          <w:p w14:paraId="5B815FDE" w14:textId="77777777" w:rsidR="00173FD8" w:rsidRDefault="00FB2FAD">
            <w:pPr>
              <w:pStyle w:val="TableParagraph"/>
              <w:ind w:left="156" w:right="268" w:hanging="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include</w:t>
            </w:r>
            <w:proofErr w:type="gramEnd"/>
            <w:r>
              <w:rPr>
                <w:sz w:val="20"/>
              </w:rPr>
              <w:t xml:space="preserve"> any income from other student support funds, other family members, state benefits and allowances, interest on savings, monies held in trust for future benefit, or any other source of income – please specify)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47A0D1" w14:textId="51ECCD6F" w:rsidR="00173FD8" w:rsidRDefault="00FB2FAD">
            <w:pPr>
              <w:pStyle w:val="TableParagraph"/>
              <w:ind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37A1E792" w14:textId="77777777" w:rsidTr="002850D0">
        <w:tblPrEx>
          <w:tblCellMar>
            <w:left w:w="0" w:type="dxa"/>
            <w:right w:w="0" w:type="dxa"/>
          </w:tblCellMar>
        </w:tblPrEx>
        <w:trPr>
          <w:trHeight w:hRule="exact" w:val="737"/>
        </w:trPr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E801" w14:textId="77777777" w:rsidR="00173FD8" w:rsidRDefault="00173FD8">
            <w:pPr>
              <w:pStyle w:val="TableParagraph"/>
              <w:spacing w:before="2"/>
              <w:rPr>
                <w:rFonts w:ascii="Times New Roman" w:hAnsi="Times New Roman"/>
                <w:sz w:val="21"/>
              </w:rPr>
            </w:pPr>
          </w:p>
          <w:p w14:paraId="67153937" w14:textId="77777777" w:rsidR="00173FD8" w:rsidRDefault="00FB2FAD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TOTAL INCOME FOR THE CURRENT ACADEMIC YEAR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40DE6E" w14:textId="0492050D" w:rsidR="00173FD8" w:rsidRDefault="00FB2FAD">
            <w:pPr>
              <w:pStyle w:val="TableParagraph"/>
              <w:ind w:firstLine="212"/>
              <w:rPr>
                <w:rFonts w:ascii="Helvetica" w:hAnsi="Helvetica"/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 xml:space="preserve">£ </w:t>
            </w:r>
          </w:p>
        </w:tc>
      </w:tr>
    </w:tbl>
    <w:p w14:paraId="593D9C10" w14:textId="77777777" w:rsidR="00173FD8" w:rsidRDefault="00FB2FAD">
      <w:pPr>
        <w:pStyle w:val="BodyText"/>
        <w:spacing w:before="6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95250" simplePos="0" relativeHeight="3" behindDoc="0" locked="0" layoutInCell="0" allowOverlap="1" wp14:anchorId="00FF025D" wp14:editId="520A4CC7">
                <wp:simplePos x="0" y="0"/>
                <wp:positionH relativeFrom="column">
                  <wp:posOffset>-342900</wp:posOffset>
                </wp:positionH>
                <wp:positionV relativeFrom="paragraph">
                  <wp:posOffset>161290</wp:posOffset>
                </wp:positionV>
                <wp:extent cx="635" cy="1573530"/>
                <wp:effectExtent l="0" t="0" r="19050" b="27305"/>
                <wp:wrapTopAndBottom/>
                <wp:docPr id="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2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4E083" id="Line 8" o:spid="_x0000_s1026" style="position:absolute;z-index:3;visibility:visible;mso-wrap-style:square;mso-wrap-distance-left:9pt;mso-wrap-distance-top:0;mso-wrap-distance-right:7.5pt;mso-wrap-distance-bottom:0;mso-position-horizontal:absolute;mso-position-horizontal-relative:text;mso-position-vertical:absolute;mso-position-vertical-relative:text" from="-27pt,12.7pt" to="-26.95pt,13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" o:allowincell="f" strokeweight=".18mm">
                <w10:wrap type="topAndBottom"/>
              </v:line>
            </w:pict>
          </mc:Fallback>
        </mc:AlternateContent>
      </w:r>
    </w:p>
    <w:p w14:paraId="2B98EB5A" w14:textId="77777777" w:rsidR="00173FD8" w:rsidRDefault="00173FD8">
      <w:pPr>
        <w:pStyle w:val="BodyText"/>
        <w:spacing w:before="3"/>
        <w:rPr>
          <w:rFonts w:ascii="Times New Roman" w:hAnsi="Times New Roman"/>
          <w:sz w:val="17"/>
        </w:rPr>
      </w:pPr>
    </w:p>
    <w:tbl>
      <w:tblPr>
        <w:tblW w:w="10208" w:type="dxa"/>
        <w:tblInd w:w="1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08"/>
        <w:gridCol w:w="3100"/>
      </w:tblGrid>
      <w:tr w:rsidR="00173FD8" w14:paraId="3AFF86E5" w14:textId="77777777">
        <w:trPr>
          <w:trHeight w:hRule="exact" w:val="2098"/>
        </w:trPr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B7DC" w14:textId="77777777" w:rsidR="00173FD8" w:rsidRDefault="00FB2FAD">
            <w:pPr>
              <w:pStyle w:val="TableParagraph"/>
              <w:spacing w:before="120" w:line="229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Have you taken out all available maintenance loans in full for the current year and for previous years? </w:t>
            </w:r>
          </w:p>
          <w:p w14:paraId="525F366E" w14:textId="77777777" w:rsidR="00173FD8" w:rsidRDefault="00FB2FAD">
            <w:pPr>
              <w:pStyle w:val="TableParagraph"/>
              <w:spacing w:line="229" w:lineRule="exact"/>
              <w:ind w:left="13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if</w:t>
            </w:r>
            <w:proofErr w:type="gramEnd"/>
            <w:r>
              <w:rPr>
                <w:sz w:val="20"/>
              </w:rPr>
              <w:t xml:space="preserve"> answer is no or not applicable, please give the reason)</w:t>
            </w:r>
          </w:p>
          <w:p w14:paraId="29B80D0D" w14:textId="77777777" w:rsidR="00173FD8" w:rsidRDefault="00173FD8">
            <w:pPr>
              <w:pStyle w:val="TableParagraph"/>
              <w:spacing w:line="229" w:lineRule="exact"/>
              <w:ind w:left="134"/>
              <w:rPr>
                <w:sz w:val="20"/>
              </w:rPr>
            </w:pPr>
          </w:p>
          <w:p w14:paraId="14D98591" w14:textId="77777777" w:rsidR="00173FD8" w:rsidRDefault="00173FD8">
            <w:pPr>
              <w:pStyle w:val="TableParagraph"/>
              <w:spacing w:line="229" w:lineRule="exact"/>
              <w:ind w:left="134"/>
              <w:rPr>
                <w:sz w:val="20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B6FB" w14:textId="77777777" w:rsidR="00173FD8" w:rsidRDefault="00FB2FAD">
            <w:pPr>
              <w:pStyle w:val="TableParagraph"/>
              <w:spacing w:before="120"/>
              <w:ind w:left="102"/>
              <w:rPr>
                <w:b/>
                <w:sz w:val="20"/>
              </w:rPr>
            </w:pPr>
            <w:r>
              <w:rPr>
                <w:sz w:val="20"/>
              </w:rPr>
              <w:t xml:space="preserve">Enter </w:t>
            </w:r>
            <w:r>
              <w:rPr>
                <w:b/>
                <w:sz w:val="20"/>
              </w:rPr>
              <w:t xml:space="preserve">Yes, No </w:t>
            </w:r>
            <w:r>
              <w:rPr>
                <w:sz w:val="20"/>
              </w:rPr>
              <w:t>or</w:t>
            </w:r>
            <w:r>
              <w:rPr>
                <w:b/>
                <w:sz w:val="20"/>
              </w:rPr>
              <w:t xml:space="preserve"> Not applicable</w:t>
            </w:r>
          </w:p>
          <w:p w14:paraId="42A9BAF0" w14:textId="77777777" w:rsidR="00173FD8" w:rsidRDefault="00173FD8">
            <w:pPr>
              <w:pStyle w:val="TableParagraph"/>
              <w:spacing w:before="4"/>
              <w:rPr>
                <w:rFonts w:ascii="Times New Roman" w:hAnsi="Times New Roman"/>
                <w:sz w:val="8"/>
              </w:rPr>
            </w:pPr>
          </w:p>
          <w:p w14:paraId="0475577E" w14:textId="77777777" w:rsidR="00173FD8" w:rsidRDefault="00173FD8">
            <w:pPr>
              <w:pStyle w:val="TableParagraph"/>
              <w:tabs>
                <w:tab w:val="left" w:pos="674"/>
                <w:tab w:val="left" w:pos="1247"/>
              </w:tabs>
              <w:ind w:left="98"/>
              <w:rPr>
                <w:rFonts w:ascii="Times New Roman" w:hAnsi="Times New Roman"/>
                <w:sz w:val="20"/>
              </w:rPr>
            </w:pPr>
          </w:p>
          <w:p w14:paraId="24AA2922" w14:textId="77777777" w:rsidR="00173FD8" w:rsidRDefault="00173FD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2EF8C536" w14:textId="77777777" w:rsidR="00173FD8" w:rsidRDefault="00173FD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18B26383" w14:textId="77777777" w:rsidR="00173FD8" w:rsidRDefault="00173FD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0EA06997" w14:textId="77777777" w:rsidR="00173FD8" w:rsidRDefault="00173FD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73FD8" w14:paraId="119595B3" w14:textId="77777777">
        <w:trPr>
          <w:trHeight w:hRule="exact" w:val="1928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CC24" w14:textId="77777777" w:rsidR="00173FD8" w:rsidRDefault="00FB2FAD">
            <w:pPr>
              <w:pStyle w:val="TableParagraph"/>
              <w:spacing w:before="120" w:line="229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Current applications to other funds:</w:t>
            </w:r>
          </w:p>
          <w:p w14:paraId="6C326FD2" w14:textId="77777777" w:rsidR="00173FD8" w:rsidRDefault="00FB2FAD">
            <w:pPr>
              <w:pStyle w:val="TableParagraph"/>
              <w:spacing w:line="229" w:lineRule="exact"/>
              <w:ind w:left="13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please</w:t>
            </w:r>
            <w:proofErr w:type="gramEnd"/>
            <w:r>
              <w:rPr>
                <w:sz w:val="20"/>
              </w:rPr>
              <w:t xml:space="preserve"> state which funds, how much you have applied for and current status of your application)</w:t>
            </w:r>
          </w:p>
          <w:p w14:paraId="65F8B71C" w14:textId="77777777" w:rsidR="00173FD8" w:rsidRDefault="00173FD8">
            <w:pPr>
              <w:pStyle w:val="TableParagraph"/>
              <w:spacing w:before="117"/>
              <w:ind w:left="100"/>
              <w:rPr>
                <w:b/>
                <w:sz w:val="20"/>
              </w:rPr>
            </w:pPr>
          </w:p>
        </w:tc>
      </w:tr>
      <w:tr w:rsidR="00173FD8" w14:paraId="71799E66" w14:textId="77777777">
        <w:trPr>
          <w:trHeight w:hRule="exact" w:val="1928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B66A" w14:textId="77777777" w:rsidR="00173FD8" w:rsidRDefault="00FB2FAD">
            <w:pPr>
              <w:pStyle w:val="TableParagraph"/>
              <w:spacing w:before="117" w:line="229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Previous support from </w:t>
            </w:r>
            <w:proofErr w:type="gramStart"/>
            <w:r>
              <w:rPr>
                <w:b/>
                <w:sz w:val="20"/>
              </w:rPr>
              <w:t>College</w:t>
            </w:r>
            <w:proofErr w:type="gramEnd"/>
            <w:r>
              <w:rPr>
                <w:b/>
                <w:sz w:val="20"/>
              </w:rPr>
              <w:t xml:space="preserve"> funds:</w:t>
            </w:r>
          </w:p>
          <w:p w14:paraId="410ED7CD" w14:textId="77777777" w:rsidR="00173FD8" w:rsidRDefault="00FB2FAD">
            <w:pPr>
              <w:pStyle w:val="TableParagraph"/>
              <w:spacing w:line="229" w:lineRule="exact"/>
              <w:ind w:left="13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please</w:t>
            </w:r>
            <w:proofErr w:type="gramEnd"/>
            <w:r>
              <w:rPr>
                <w:sz w:val="20"/>
              </w:rPr>
              <w:t xml:space="preserve"> specify dates, which funds and amounts for each)</w:t>
            </w:r>
          </w:p>
        </w:tc>
      </w:tr>
    </w:tbl>
    <w:p w14:paraId="69456084" w14:textId="77777777" w:rsidR="00173FD8" w:rsidRDefault="00173FD8">
      <w:pPr>
        <w:pStyle w:val="BodyText"/>
        <w:rPr>
          <w:rFonts w:ascii="Times New Roman" w:hAnsi="Times New Roman"/>
          <w:sz w:val="17"/>
        </w:rPr>
        <w:sectPr w:rsidR="00173FD8">
          <w:headerReference w:type="default" r:id="rId11"/>
          <w:type w:val="continuous"/>
          <w:pgSz w:w="11920" w:h="16850"/>
          <w:pgMar w:top="980" w:right="880" w:bottom="280" w:left="520" w:header="720" w:footer="0" w:gutter="0"/>
          <w:cols w:space="720"/>
          <w:formProt w:val="0"/>
          <w:docGrid w:linePitch="312" w:charSpace="-2049"/>
        </w:sectPr>
      </w:pPr>
    </w:p>
    <w:tbl>
      <w:tblPr>
        <w:tblW w:w="10176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0"/>
        <w:gridCol w:w="3046"/>
      </w:tblGrid>
      <w:tr w:rsidR="00173FD8" w14:paraId="52A4FC78" w14:textId="77777777">
        <w:trPr>
          <w:trHeight w:hRule="exact" w:val="567"/>
        </w:trPr>
        <w:tc>
          <w:tcPr>
            <w:tcW w:w="10175" w:type="dxa"/>
            <w:gridSpan w:val="2"/>
            <w:shd w:val="clear" w:color="auto" w:fill="000000"/>
            <w:vAlign w:val="center"/>
          </w:tcPr>
          <w:p w14:paraId="2594A5AF" w14:textId="739B086A" w:rsidR="00173FD8" w:rsidRDefault="00FB2FAD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Section 3</w:t>
            </w:r>
            <w:r>
              <w:rPr>
                <w:b/>
                <w:sz w:val="24"/>
              </w:rPr>
              <w:t xml:space="preserve"> – </w:t>
            </w:r>
            <w:r>
              <w:rPr>
                <w:b/>
                <w:color w:val="FFFFFF"/>
                <w:sz w:val="24"/>
              </w:rPr>
              <w:t>Expenditure for current academic year (1 October to 30 September)</w:t>
            </w:r>
          </w:p>
        </w:tc>
      </w:tr>
      <w:tr w:rsidR="00173FD8" w14:paraId="717A621F" w14:textId="77777777">
        <w:trPr>
          <w:trHeight w:val="964"/>
        </w:trPr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75E4" w14:textId="77777777" w:rsidR="00173FD8" w:rsidRDefault="00FB2FAD">
            <w:pPr>
              <w:pStyle w:val="TableParagraph"/>
              <w:spacing w:before="96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Tuition Fees</w:t>
            </w:r>
          </w:p>
          <w:p w14:paraId="41956DB1" w14:textId="77777777" w:rsidR="00173FD8" w:rsidRDefault="00FB2FAD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(£9,250 p.a. if </w:t>
            </w:r>
            <w:proofErr w:type="gramStart"/>
            <w:r>
              <w:rPr>
                <w:sz w:val="20"/>
              </w:rPr>
              <w:t>Home</w:t>
            </w:r>
            <w:proofErr w:type="gramEnd"/>
            <w:r>
              <w:rPr>
                <w:sz w:val="20"/>
              </w:rPr>
              <w:t xml:space="preserve"> fee status.  If overseas or private undergraduate fee status, include both University and College Fees)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EC2E" w14:textId="68AE5477" w:rsidR="00173FD8" w:rsidRDefault="00FB2FAD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127C2DF1" w14:textId="77777777">
        <w:trPr>
          <w:trHeight w:val="1474"/>
        </w:trPr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2F0D" w14:textId="1D9EC4F1" w:rsidR="00173FD8" w:rsidRDefault="00FB2FAD">
            <w:pPr>
              <w:pStyle w:val="TableParagraph"/>
              <w:spacing w:before="96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Rent during FPR</w:t>
            </w:r>
          </w:p>
          <w:p w14:paraId="1E01063A" w14:textId="77777777" w:rsidR="00173FD8" w:rsidRDefault="00FB2FAD">
            <w:pPr>
              <w:pStyle w:val="TableParagraph"/>
              <w:spacing w:before="96"/>
              <w:ind w:left="187"/>
              <w:rPr>
                <w:sz w:val="20"/>
              </w:rPr>
            </w:pPr>
            <w:r>
              <w:rPr>
                <w:sz w:val="20"/>
              </w:rPr>
              <w:t xml:space="preserve">Your rent code (1 to 8):  </w:t>
            </w:r>
            <w:proofErr w:type="gramStart"/>
            <w:r>
              <w:rPr>
                <w:sz w:val="20"/>
              </w:rPr>
              <w:t xml:space="preserve">   </w:t>
            </w:r>
            <w:r>
              <w:rPr>
                <w:i/>
                <w:sz w:val="20"/>
              </w:rPr>
              <w:t>[</w:t>
            </w:r>
            <w:proofErr w:type="gramEnd"/>
            <w:r>
              <w:rPr>
                <w:i/>
                <w:sz w:val="20"/>
              </w:rPr>
              <w:t>insert number]</w:t>
            </w:r>
          </w:p>
          <w:p w14:paraId="2858A654" w14:textId="77777777" w:rsidR="00173FD8" w:rsidRDefault="00FB2FAD">
            <w:pPr>
              <w:pStyle w:val="TableParagraph"/>
              <w:spacing w:before="96"/>
              <w:ind w:left="187"/>
              <w:rPr>
                <w:sz w:val="20"/>
              </w:rPr>
            </w:pPr>
            <w:r>
              <w:rPr>
                <w:sz w:val="20"/>
              </w:rPr>
              <w:t>Your weekly rent:              £</w:t>
            </w:r>
          </w:p>
          <w:p w14:paraId="6BF1B463" w14:textId="77777777" w:rsidR="00173FD8" w:rsidRDefault="00FB2FAD">
            <w:pPr>
              <w:pStyle w:val="TableParagraph"/>
              <w:spacing w:before="96"/>
              <w:ind w:left="187"/>
              <w:rPr>
                <w:sz w:val="20"/>
              </w:rPr>
            </w:pPr>
            <w:r>
              <w:rPr>
                <w:sz w:val="20"/>
              </w:rPr>
              <w:t xml:space="preserve">Total = Weekly rent x 30 (weeks per year in FPR) – </w:t>
            </w:r>
            <w:r>
              <w:rPr>
                <w:i/>
                <w:sz w:val="20"/>
              </w:rPr>
              <w:t>[insert in next column]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2BEF" w14:textId="02EB5B3C" w:rsidR="00173FD8" w:rsidRDefault="00FB2FAD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529718FF" w14:textId="77777777">
        <w:trPr>
          <w:trHeight w:val="1701"/>
        </w:trPr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4048" w14:textId="77777777" w:rsidR="00173FD8" w:rsidRDefault="00FB2FAD">
            <w:pPr>
              <w:pStyle w:val="TableParagraph"/>
              <w:spacing w:before="107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Subsistence during FPR </w:t>
            </w:r>
          </w:p>
          <w:p w14:paraId="01DDD9CF" w14:textId="5EF8C4F2" w:rsidR="00173FD8" w:rsidRPr="002850D0" w:rsidRDefault="00FB2FAD">
            <w:pPr>
              <w:pStyle w:val="TableParagraph"/>
              <w:ind w:left="159"/>
              <w:rPr>
                <w:sz w:val="20"/>
              </w:rPr>
            </w:pPr>
            <w:r w:rsidRPr="002850D0">
              <w:rPr>
                <w:sz w:val="20"/>
              </w:rPr>
              <w:t>£150 per week x 30 weeks of FPR (£4,500 per annum) is a reasonable estimate in line with College and University guidance – if different please explain the reasons’</w:t>
            </w:r>
          </w:p>
          <w:p w14:paraId="1F3891F7" w14:textId="77777777" w:rsidR="00173FD8" w:rsidRDefault="00173FD8" w:rsidP="00180528">
            <w:pPr>
              <w:pStyle w:val="TableParagraph"/>
              <w:ind w:left="159"/>
              <w:rPr>
                <w:b/>
                <w:sz w:val="20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6302" w14:textId="1A17C5E5" w:rsidR="00173FD8" w:rsidRDefault="00FB2FAD">
            <w:pPr>
              <w:pStyle w:val="TableParagraph"/>
              <w:ind w:left="277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6CF4EE33" w14:textId="77777777">
        <w:trPr>
          <w:trHeight w:hRule="exact" w:val="4309"/>
        </w:trPr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BD3D" w14:textId="77777777" w:rsidR="00173FD8" w:rsidRDefault="00FB2FAD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Residence in vacations (already occurred or anticipated)</w:t>
            </w:r>
          </w:p>
          <w:p w14:paraId="5CB69564" w14:textId="77777777" w:rsidR="00173FD8" w:rsidRDefault="00173FD8">
            <w:pPr>
              <w:pStyle w:val="TableParagraph"/>
              <w:spacing w:before="1"/>
              <w:rPr>
                <w:rFonts w:ascii="Times New Roman" w:hAnsi="Times New Roman"/>
                <w:sz w:val="20"/>
              </w:rPr>
            </w:pPr>
          </w:p>
          <w:p w14:paraId="638DFB10" w14:textId="77777777" w:rsidR="00173FD8" w:rsidRDefault="00FB2FAD">
            <w:pPr>
              <w:pStyle w:val="TableParagraph"/>
              <w:spacing w:line="263" w:lineRule="exact"/>
              <w:ind w:left="105"/>
              <w:rPr>
                <w:b/>
                <w:w w:val="99"/>
                <w:sz w:val="20"/>
              </w:rPr>
            </w:pPr>
            <w:r>
              <w:rPr>
                <w:b/>
                <w:spacing w:val="-3"/>
                <w:w w:val="99"/>
                <w:sz w:val="20"/>
              </w:rPr>
              <w:t>Christmas</w:t>
            </w:r>
            <w:r>
              <w:rPr>
                <w:b/>
                <w:w w:val="99"/>
                <w:sz w:val="20"/>
              </w:rPr>
              <w:t xml:space="preserve"> – number of weeks:</w:t>
            </w:r>
            <w:proofErr w:type="gramStart"/>
            <w:r>
              <w:rPr>
                <w:b/>
                <w:w w:val="99"/>
                <w:sz w:val="20"/>
              </w:rPr>
              <w:t xml:space="preserve">   </w:t>
            </w:r>
            <w:r>
              <w:rPr>
                <w:i/>
                <w:w w:val="99"/>
                <w:sz w:val="20"/>
              </w:rPr>
              <w:t>[</w:t>
            </w:r>
            <w:proofErr w:type="gramEnd"/>
            <w:r>
              <w:rPr>
                <w:i/>
                <w:w w:val="99"/>
                <w:sz w:val="20"/>
              </w:rPr>
              <w:t>insert number]</w:t>
            </w:r>
          </w:p>
          <w:p w14:paraId="58E57791" w14:textId="77777777" w:rsidR="00173FD8" w:rsidRDefault="00FB2FAD">
            <w:pPr>
              <w:pStyle w:val="TableParagraph"/>
              <w:spacing w:line="263" w:lineRule="exact"/>
              <w:ind w:left="105"/>
              <w:rPr>
                <w:sz w:val="20"/>
              </w:rPr>
            </w:pPr>
            <w:r>
              <w:rPr>
                <w:sz w:val="20"/>
              </w:rPr>
              <w:t>Rent:                 £</w:t>
            </w:r>
          </w:p>
          <w:p w14:paraId="7628DEF2" w14:textId="77777777" w:rsidR="00173FD8" w:rsidRDefault="00FB2FAD">
            <w:pPr>
              <w:pStyle w:val="TableParagraph"/>
              <w:spacing w:line="263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Subsistence:     £</w:t>
            </w:r>
          </w:p>
          <w:p w14:paraId="18FDF1FD" w14:textId="77777777" w:rsidR="00173FD8" w:rsidRDefault="00173FD8">
            <w:pPr>
              <w:pStyle w:val="TableParagraph"/>
              <w:spacing w:line="263" w:lineRule="exact"/>
              <w:ind w:left="105"/>
              <w:rPr>
                <w:sz w:val="20"/>
              </w:rPr>
            </w:pPr>
          </w:p>
          <w:p w14:paraId="613924FD" w14:textId="77777777" w:rsidR="00173FD8" w:rsidRDefault="00FB2FAD">
            <w:pPr>
              <w:pStyle w:val="TableParagraph"/>
              <w:spacing w:line="26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Easter – number of weeks:</w:t>
            </w:r>
            <w:proofErr w:type="gramStart"/>
            <w:r>
              <w:rPr>
                <w:b/>
                <w:sz w:val="20"/>
              </w:rPr>
              <w:t xml:space="preserve">   </w:t>
            </w:r>
            <w:r>
              <w:rPr>
                <w:i/>
                <w:sz w:val="20"/>
              </w:rPr>
              <w:t>[</w:t>
            </w:r>
            <w:proofErr w:type="gramEnd"/>
            <w:r>
              <w:rPr>
                <w:i/>
                <w:sz w:val="20"/>
              </w:rPr>
              <w:t>insert number]</w:t>
            </w:r>
          </w:p>
          <w:p w14:paraId="684CF2F2" w14:textId="77777777" w:rsidR="00173FD8" w:rsidRDefault="00FB2FAD">
            <w:pPr>
              <w:pStyle w:val="TableParagraph"/>
              <w:spacing w:line="263" w:lineRule="exact"/>
              <w:ind w:left="105"/>
              <w:rPr>
                <w:sz w:val="20"/>
              </w:rPr>
            </w:pPr>
            <w:r>
              <w:rPr>
                <w:sz w:val="20"/>
              </w:rPr>
              <w:t>Rent:                 £</w:t>
            </w:r>
          </w:p>
          <w:p w14:paraId="6B112379" w14:textId="77777777" w:rsidR="00173FD8" w:rsidRDefault="00FB2FAD">
            <w:pPr>
              <w:pStyle w:val="TableParagraph"/>
              <w:spacing w:line="263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Subsistence:     £</w:t>
            </w:r>
          </w:p>
          <w:p w14:paraId="0B8AD8F0" w14:textId="77777777" w:rsidR="00173FD8" w:rsidRDefault="00173FD8">
            <w:pPr>
              <w:pStyle w:val="TableParagraph"/>
              <w:spacing w:line="263" w:lineRule="exact"/>
              <w:ind w:left="105"/>
              <w:rPr>
                <w:sz w:val="20"/>
              </w:rPr>
            </w:pPr>
          </w:p>
          <w:p w14:paraId="68B12BF4" w14:textId="77777777" w:rsidR="00173FD8" w:rsidRDefault="00FB2FAD">
            <w:pPr>
              <w:pStyle w:val="TableParagraph"/>
              <w:spacing w:line="26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Summer (Long Vacation):</w:t>
            </w:r>
            <w:proofErr w:type="gramStart"/>
            <w:r>
              <w:rPr>
                <w:b/>
                <w:sz w:val="20"/>
              </w:rPr>
              <w:t xml:space="preserve">   </w:t>
            </w:r>
            <w:r>
              <w:rPr>
                <w:i/>
                <w:sz w:val="20"/>
              </w:rPr>
              <w:t>[</w:t>
            </w:r>
            <w:proofErr w:type="gramEnd"/>
            <w:r>
              <w:rPr>
                <w:i/>
                <w:sz w:val="20"/>
              </w:rPr>
              <w:t>insert number]</w:t>
            </w:r>
          </w:p>
          <w:p w14:paraId="6FF01564" w14:textId="77777777" w:rsidR="00173FD8" w:rsidRDefault="00FB2FAD">
            <w:pPr>
              <w:pStyle w:val="TableParagraph"/>
              <w:spacing w:line="263" w:lineRule="exact"/>
              <w:ind w:left="105"/>
              <w:rPr>
                <w:sz w:val="20"/>
              </w:rPr>
            </w:pPr>
            <w:r>
              <w:rPr>
                <w:sz w:val="20"/>
              </w:rPr>
              <w:t>Rent:                 £</w:t>
            </w:r>
          </w:p>
          <w:p w14:paraId="687190CA" w14:textId="77777777" w:rsidR="00173FD8" w:rsidRDefault="00FB2FAD">
            <w:pPr>
              <w:pStyle w:val="TableParagraph"/>
              <w:spacing w:line="263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Subsistence:     £</w:t>
            </w:r>
          </w:p>
          <w:p w14:paraId="67CC9223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2E0F331D" w14:textId="77777777" w:rsidR="00173FD8" w:rsidRDefault="00FB2FA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(Subsistence costs are expected to be lower in vacations than in term time)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B6AE" w14:textId="1D0FA568" w:rsidR="00173FD8" w:rsidRDefault="00FB2FAD">
            <w:pPr>
              <w:pStyle w:val="TableParagraph"/>
              <w:ind w:left="277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42571423" w14:textId="77777777">
        <w:trPr>
          <w:trHeight w:hRule="exact" w:val="2551"/>
        </w:trPr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1530" w14:textId="77777777" w:rsidR="00173FD8" w:rsidRDefault="00FB2FAD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Additional / personal costs</w:t>
            </w:r>
          </w:p>
          <w:p w14:paraId="7330933F" w14:textId="77777777" w:rsidR="00173FD8" w:rsidRDefault="00FB2FA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please</w:t>
            </w:r>
            <w:proofErr w:type="gramEnd"/>
            <w:r>
              <w:rPr>
                <w:sz w:val="20"/>
              </w:rPr>
              <w:t xml:space="preserve"> specify)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8DDCA9" w14:textId="7C494EA2" w:rsidR="00173FD8" w:rsidRDefault="00FB2FAD">
            <w:pPr>
              <w:pStyle w:val="TableParagraph"/>
              <w:ind w:left="103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69C64BFB" w14:textId="77777777">
        <w:trPr>
          <w:trHeight w:hRule="exact" w:val="730"/>
        </w:trPr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6D44" w14:textId="77777777" w:rsidR="00173FD8" w:rsidRDefault="00FB2FAD">
            <w:pPr>
              <w:pStyle w:val="TableParagraph"/>
              <w:spacing w:before="3"/>
              <w:ind w:left="156"/>
              <w:rPr>
                <w:sz w:val="20"/>
              </w:rPr>
            </w:pPr>
            <w:r>
              <w:rPr>
                <w:b/>
                <w:sz w:val="20"/>
              </w:rPr>
              <w:t>(B) TOTAL EXPENDITURE FOR THE CURRENT ACADEMIC YEAR</w:t>
            </w:r>
          </w:p>
        </w:tc>
        <w:tc>
          <w:tcPr>
            <w:tcW w:w="30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E8886A" w14:textId="235AA479" w:rsidR="00173FD8" w:rsidRDefault="00FB2FAD">
            <w:pPr>
              <w:pStyle w:val="TableParagraph"/>
              <w:ind w:left="105"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</w:tbl>
    <w:p w14:paraId="775DD796" w14:textId="77777777" w:rsidR="00173FD8" w:rsidRDefault="00173FD8">
      <w:pPr>
        <w:rPr>
          <w:sz w:val="20"/>
        </w:rPr>
        <w:sectPr w:rsidR="00173FD8">
          <w:headerReference w:type="default" r:id="rId12"/>
          <w:pgSz w:w="11920" w:h="16850"/>
          <w:pgMar w:top="900" w:right="980" w:bottom="280" w:left="520" w:header="720" w:footer="0" w:gutter="0"/>
          <w:cols w:space="720"/>
          <w:formProt w:val="0"/>
          <w:docGrid w:linePitch="100" w:charSpace="4096"/>
        </w:sectPr>
      </w:pPr>
    </w:p>
    <w:tbl>
      <w:tblPr>
        <w:tblW w:w="1017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0"/>
        <w:gridCol w:w="3544"/>
      </w:tblGrid>
      <w:tr w:rsidR="00173FD8" w14:paraId="257E34C1" w14:textId="77777777">
        <w:trPr>
          <w:trHeight w:hRule="exact" w:val="567"/>
        </w:trPr>
        <w:tc>
          <w:tcPr>
            <w:tcW w:w="10173" w:type="dxa"/>
            <w:gridSpan w:val="2"/>
            <w:shd w:val="clear" w:color="auto" w:fill="000000"/>
            <w:vAlign w:val="center"/>
          </w:tcPr>
          <w:p w14:paraId="66249BE9" w14:textId="77777777" w:rsidR="00173FD8" w:rsidRDefault="00FB2FAD">
            <w:pPr>
              <w:pStyle w:val="TableParagraph"/>
              <w:spacing w:line="262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Section 4 – Assessment of financial situation</w:t>
            </w:r>
          </w:p>
        </w:tc>
      </w:tr>
      <w:tr w:rsidR="00173FD8" w14:paraId="286B9721" w14:textId="77777777">
        <w:trPr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944C" w14:textId="77777777" w:rsidR="00173FD8" w:rsidRDefault="00FB2FA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Income for current academic year (A):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0CB1" w14:textId="169FE5C9" w:rsidR="00173FD8" w:rsidRDefault="00FB2FAD">
            <w:pPr>
              <w:pStyle w:val="TableParagraph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2FAD4423" w14:textId="77777777">
        <w:trPr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82A3" w14:textId="77777777" w:rsidR="00173FD8" w:rsidRDefault="00FB2FA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Expenditure for current academic year (B):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8326" w14:textId="0F3F14BB" w:rsidR="00173FD8" w:rsidRDefault="00FB2FAD">
            <w:pPr>
              <w:pStyle w:val="TableParagraph"/>
              <w:ind w:lef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13DEDB76" w14:textId="77777777">
        <w:trPr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CBCE" w14:textId="77777777" w:rsidR="00173FD8" w:rsidRDefault="00FB2FA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SURPLUS OR DEFICIT </w:t>
            </w:r>
            <w:proofErr w:type="gramStart"/>
            <w:r>
              <w:rPr>
                <w:b/>
                <w:sz w:val="20"/>
              </w:rPr>
              <w:t>–  (</w:t>
            </w:r>
            <w:proofErr w:type="gramEnd"/>
            <w:r>
              <w:rPr>
                <w:b/>
                <w:sz w:val="20"/>
              </w:rPr>
              <w:t>A) MINUS (B)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768D" w14:textId="020B1311" w:rsidR="00173FD8" w:rsidRDefault="00FB2FAD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£ </w:t>
            </w:r>
          </w:p>
        </w:tc>
      </w:tr>
    </w:tbl>
    <w:p w14:paraId="67960858" w14:textId="77777777" w:rsidR="00173FD8" w:rsidRDefault="00173FD8">
      <w:pPr>
        <w:pStyle w:val="BodyText"/>
        <w:spacing w:before="2"/>
        <w:rPr>
          <w:rFonts w:ascii="Times New Roman" w:hAnsi="Times New Roman"/>
        </w:rPr>
      </w:pPr>
    </w:p>
    <w:tbl>
      <w:tblPr>
        <w:tblW w:w="10174" w:type="dxa"/>
        <w:tblInd w:w="101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3318"/>
        <w:gridCol w:w="3322"/>
        <w:gridCol w:w="3534"/>
      </w:tblGrid>
      <w:tr w:rsidR="00173FD8" w14:paraId="64D5FF66" w14:textId="77777777">
        <w:trPr>
          <w:trHeight w:hRule="exact" w:val="567"/>
        </w:trPr>
        <w:tc>
          <w:tcPr>
            <w:tcW w:w="10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06F1" w14:textId="77777777" w:rsidR="00173FD8" w:rsidRDefault="00FB2FAD">
            <w:pPr>
              <w:ind w:left="176"/>
              <w:rPr>
                <w:b/>
                <w:sz w:val="20"/>
              </w:rPr>
            </w:pPr>
            <w:r>
              <w:rPr>
                <w:b/>
              </w:rPr>
              <w:t>Other funding sources available</w:t>
            </w:r>
          </w:p>
        </w:tc>
      </w:tr>
      <w:tr w:rsidR="00173FD8" w14:paraId="789A9131" w14:textId="77777777">
        <w:trPr>
          <w:trHeight w:val="567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E093" w14:textId="77777777" w:rsidR="00173FD8" w:rsidRDefault="00173FD8">
            <w:pPr>
              <w:rPr>
                <w:sz w:val="20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1CD4" w14:textId="77777777" w:rsidR="00173FD8" w:rsidRDefault="00FB2FA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 £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B80D" w14:textId="77777777" w:rsidR="00173FD8" w:rsidRDefault="00FB2FAD">
            <w:pPr>
              <w:pStyle w:val="TableParagraph"/>
              <w:ind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Limit £</w:t>
            </w:r>
          </w:p>
        </w:tc>
      </w:tr>
      <w:tr w:rsidR="00173FD8" w14:paraId="2E845479" w14:textId="77777777">
        <w:trPr>
          <w:trHeight w:val="567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EB6A" w14:textId="77777777" w:rsidR="00173FD8" w:rsidRDefault="00FB2FA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Bank overdraft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253C" w14:textId="7DE73170" w:rsidR="00173FD8" w:rsidRDefault="00FB2FAD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65EF" w14:textId="296093B9" w:rsidR="00173FD8" w:rsidRDefault="00FB2FAD">
            <w:pPr>
              <w:pStyle w:val="TableParagraph"/>
              <w:ind w:left="2708" w:hanging="12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1933C711" w14:textId="77777777">
        <w:trPr>
          <w:trHeight w:val="567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66D9" w14:textId="77777777" w:rsidR="00173FD8" w:rsidRDefault="00FB2FA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Credit card and other loans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51D8" w14:textId="790FD853" w:rsidR="00173FD8" w:rsidRDefault="00FB2FAD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C274" w14:textId="6FEAEA3A" w:rsidR="00173FD8" w:rsidRDefault="00FB2FAD">
            <w:pPr>
              <w:pStyle w:val="TableParagraph"/>
              <w:ind w:left="2708" w:hanging="12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3135BDB1" w14:textId="77777777">
        <w:trPr>
          <w:trHeight w:val="567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9271" w14:textId="77777777" w:rsidR="00173FD8" w:rsidRDefault="00FB2FA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Savings and other capital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ECE4" w14:textId="22289980" w:rsidR="00173FD8" w:rsidRDefault="00FB2FAD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B9C6" w14:textId="0A9582AB" w:rsidR="00173FD8" w:rsidRDefault="00FB2FAD">
            <w:pPr>
              <w:pStyle w:val="TableParagraph"/>
              <w:ind w:left="2708" w:hanging="12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73FD8" w14:paraId="20F7DBEC" w14:textId="77777777">
        <w:trPr>
          <w:trHeight w:val="567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0431" w14:textId="77777777" w:rsidR="00173FD8" w:rsidRDefault="00FB2FA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TOTALS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C44A" w14:textId="24C29252" w:rsidR="00173FD8" w:rsidRDefault="00FB2FAD">
            <w:pPr>
              <w:pStyle w:val="TableParagraph"/>
              <w:ind w:right="8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£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015A" w14:textId="5774101B" w:rsidR="00173FD8" w:rsidRDefault="00FB2FAD">
            <w:pPr>
              <w:pStyle w:val="TableParagraph"/>
              <w:ind w:left="2708" w:hanging="123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£ </w:t>
            </w:r>
          </w:p>
        </w:tc>
      </w:tr>
    </w:tbl>
    <w:p w14:paraId="5FBCBAE2" w14:textId="77777777" w:rsidR="00173FD8" w:rsidRDefault="00173FD8">
      <w:pPr>
        <w:pStyle w:val="BodyText"/>
        <w:spacing w:before="9"/>
        <w:rPr>
          <w:rFonts w:ascii="Times New Roman" w:hAnsi="Times New Roman"/>
          <w:sz w:val="19"/>
        </w:rPr>
      </w:pPr>
    </w:p>
    <w:tbl>
      <w:tblPr>
        <w:tblW w:w="10208" w:type="dxa"/>
        <w:tblInd w:w="1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663"/>
        <w:gridCol w:w="3545"/>
      </w:tblGrid>
      <w:tr w:rsidR="00173FD8" w14:paraId="68CEA669" w14:textId="77777777">
        <w:trPr>
          <w:trHeight w:hRule="exact" w:val="141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5B3F" w14:textId="77777777" w:rsidR="00173FD8" w:rsidRDefault="00FB2FAD">
            <w:pPr>
              <w:pStyle w:val="TableParagraph"/>
              <w:spacing w:before="120" w:line="120" w:lineRule="auto"/>
              <w:ind w:left="136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 you have a car in Cambridge? </w:t>
            </w:r>
          </w:p>
          <w:p w14:paraId="336B7659" w14:textId="77777777" w:rsidR="00173FD8" w:rsidRDefault="00FB2FAD">
            <w:pPr>
              <w:pStyle w:val="TableParagraph"/>
              <w:spacing w:line="364" w:lineRule="auto"/>
              <w:ind w:left="136" w:right="11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state</w:t>
            </w:r>
            <w:proofErr w:type="gramEnd"/>
            <w:r>
              <w:rPr>
                <w:sz w:val="20"/>
              </w:rPr>
              <w:t xml:space="preserve"> the reason if Yes):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14D7" w14:textId="77777777" w:rsidR="00173FD8" w:rsidRDefault="00FB2FAD">
            <w:pPr>
              <w:pStyle w:val="TableParagraph"/>
              <w:spacing w:before="115"/>
              <w:ind w:left="166"/>
              <w:rPr>
                <w:b/>
                <w:sz w:val="20"/>
              </w:rPr>
            </w:pPr>
            <w:r>
              <w:rPr>
                <w:sz w:val="20"/>
              </w:rPr>
              <w:t xml:space="preserve">Enter </w:t>
            </w:r>
            <w:r>
              <w:rPr>
                <w:b/>
                <w:sz w:val="20"/>
              </w:rPr>
              <w:t xml:space="preserve">Yes </w:t>
            </w:r>
            <w:r>
              <w:rPr>
                <w:sz w:val="20"/>
              </w:rPr>
              <w:t xml:space="preserve">or </w:t>
            </w:r>
            <w:r>
              <w:rPr>
                <w:b/>
                <w:sz w:val="20"/>
              </w:rPr>
              <w:t>No</w:t>
            </w:r>
          </w:p>
          <w:p w14:paraId="17345426" w14:textId="77777777" w:rsidR="00173FD8" w:rsidRDefault="00173FD8">
            <w:pPr>
              <w:pStyle w:val="TableParagraph"/>
              <w:spacing w:before="2"/>
              <w:rPr>
                <w:rFonts w:ascii="Times New Roman" w:hAnsi="Times New Roman"/>
                <w:sz w:val="2"/>
              </w:rPr>
            </w:pPr>
          </w:p>
          <w:p w14:paraId="4D8CF9B0" w14:textId="77777777" w:rsidR="00173FD8" w:rsidRDefault="00FB2FAD">
            <w:pPr>
              <w:pStyle w:val="TableParagraph"/>
              <w:tabs>
                <w:tab w:val="left" w:pos="812"/>
              </w:tabs>
              <w:ind w:left="1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1"/>
                <w:sz w:val="20"/>
              </w:rPr>
              <w:tab/>
            </w:r>
          </w:p>
          <w:p w14:paraId="3453C482" w14:textId="77777777" w:rsidR="00173FD8" w:rsidRDefault="00173FD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0CA67477" w14:textId="77777777" w:rsidR="00173FD8" w:rsidRDefault="00173FD8">
            <w:pPr>
              <w:pStyle w:val="TableParagraph"/>
              <w:spacing w:before="10"/>
              <w:rPr>
                <w:rFonts w:ascii="Times New Roman" w:hAnsi="Times New Roman"/>
                <w:sz w:val="26"/>
              </w:rPr>
            </w:pPr>
          </w:p>
        </w:tc>
      </w:tr>
    </w:tbl>
    <w:p w14:paraId="5AD2F84A" w14:textId="77777777" w:rsidR="00173FD8" w:rsidRDefault="00173FD8">
      <w:pPr>
        <w:pStyle w:val="BodyText"/>
        <w:spacing w:before="4"/>
        <w:rPr>
          <w:rFonts w:ascii="Times New Roman" w:hAnsi="Times New Roman"/>
          <w:sz w:val="16"/>
        </w:rPr>
      </w:pPr>
    </w:p>
    <w:p w14:paraId="6A8C092B" w14:textId="77777777" w:rsidR="00173FD8" w:rsidRDefault="00173FD8">
      <w:pPr>
        <w:pStyle w:val="BodyText"/>
        <w:spacing w:before="3" w:after="1"/>
        <w:rPr>
          <w:rFonts w:ascii="Times New Roman" w:hAnsi="Times New Roman"/>
          <w:sz w:val="18"/>
        </w:rPr>
      </w:pPr>
    </w:p>
    <w:tbl>
      <w:tblPr>
        <w:tblW w:w="10284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4"/>
      </w:tblGrid>
      <w:tr w:rsidR="00173FD8" w14:paraId="14E5767A" w14:textId="77777777">
        <w:trPr>
          <w:trHeight w:hRule="exact" w:val="567"/>
        </w:trPr>
        <w:tc>
          <w:tcPr>
            <w:tcW w:w="10284" w:type="dxa"/>
            <w:shd w:val="clear" w:color="auto" w:fill="000000"/>
            <w:vAlign w:val="center"/>
          </w:tcPr>
          <w:p w14:paraId="1948B21B" w14:textId="77777777" w:rsidR="00173FD8" w:rsidRDefault="00FB2FAD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 5 – Declaration</w:t>
            </w:r>
          </w:p>
        </w:tc>
      </w:tr>
      <w:tr w:rsidR="00173FD8" w14:paraId="0446805E" w14:textId="77777777">
        <w:trPr>
          <w:trHeight w:hRule="exact" w:val="2835"/>
        </w:trPr>
        <w:tc>
          <w:tcPr>
            <w:tcW w:w="10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D06E" w14:textId="77777777" w:rsidR="00173FD8" w:rsidRDefault="00FB2FAD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Student’s Declaration:</w:t>
            </w:r>
          </w:p>
          <w:p w14:paraId="678EE8F2" w14:textId="77777777" w:rsidR="00173FD8" w:rsidRDefault="00FB2FAD">
            <w:pPr>
              <w:pStyle w:val="TableParagraph"/>
              <w:spacing w:before="4"/>
              <w:ind w:left="136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read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carefully.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This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form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designed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assess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situation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accurately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possible.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presumed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have disclosed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material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information.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If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doubt,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consult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Tutor.</w:t>
            </w:r>
          </w:p>
          <w:p w14:paraId="708B75B6" w14:textId="77777777" w:rsidR="00173FD8" w:rsidRDefault="00173FD8">
            <w:pPr>
              <w:pStyle w:val="TableParagraph"/>
              <w:spacing w:before="11"/>
              <w:rPr>
                <w:sz w:val="19"/>
              </w:rPr>
            </w:pPr>
          </w:p>
          <w:p w14:paraId="312FB33D" w14:textId="77777777" w:rsidR="00173FD8" w:rsidRDefault="00FB2FAD">
            <w:pPr>
              <w:pStyle w:val="TableParagraph"/>
              <w:ind w:left="136" w:right="3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declare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that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information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have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given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this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complete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correct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accurately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reflects my</w:t>
            </w:r>
            <w:r>
              <w:rPr>
                <w:b/>
                <w:i/>
                <w:spacing w:val="-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financial</w:t>
            </w:r>
            <w:r>
              <w:rPr>
                <w:b/>
                <w:i/>
                <w:spacing w:val="-3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circumstances.</w:t>
            </w:r>
          </w:p>
          <w:p w14:paraId="0DFC0933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18F99B6F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3ACCA3C0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57B2DFF4" w14:textId="77777777" w:rsidR="00173FD8" w:rsidRDefault="00FB2FAD">
            <w:pPr>
              <w:pStyle w:val="TableParagraph"/>
              <w:tabs>
                <w:tab w:val="left" w:pos="5865"/>
              </w:tabs>
              <w:spacing w:before="185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Signed:</w:t>
            </w:r>
            <w:r>
              <w:rPr>
                <w:b/>
                <w:sz w:val="20"/>
              </w:rPr>
              <w:tab/>
              <w:t>Date:</w:t>
            </w:r>
          </w:p>
        </w:tc>
      </w:tr>
    </w:tbl>
    <w:p w14:paraId="1FB738C5" w14:textId="77777777" w:rsidR="00173FD8" w:rsidRDefault="00173FD8">
      <w:pPr>
        <w:pStyle w:val="BodyText"/>
        <w:rPr>
          <w:rFonts w:ascii="Times New Roman" w:hAnsi="Times New Roman"/>
        </w:rPr>
      </w:pPr>
    </w:p>
    <w:p w14:paraId="53098DE5" w14:textId="77777777" w:rsidR="00173FD8" w:rsidRDefault="00173FD8">
      <w:pPr>
        <w:pStyle w:val="BodyText"/>
        <w:rPr>
          <w:rFonts w:ascii="Times New Roman" w:hAnsi="Times New Roman"/>
        </w:rPr>
      </w:pPr>
    </w:p>
    <w:p w14:paraId="30956A1A" w14:textId="77777777" w:rsidR="00173FD8" w:rsidRDefault="00FB2FAD">
      <w:pPr>
        <w:rPr>
          <w:rFonts w:ascii="Times New Roman" w:hAnsi="Times New Roman"/>
        </w:rPr>
      </w:pPr>
      <w:r>
        <w:br w:type="page"/>
      </w:r>
    </w:p>
    <w:p w14:paraId="6F142E1A" w14:textId="77777777" w:rsidR="00173FD8" w:rsidRDefault="00FB2FAD">
      <w:pPr>
        <w:spacing w:after="120"/>
        <w:ind w:firstLine="142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This section to be completed by the College</w:t>
      </w:r>
    </w:p>
    <w:tbl>
      <w:tblPr>
        <w:tblW w:w="10176" w:type="dxa"/>
        <w:tblInd w:w="101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0176"/>
      </w:tblGrid>
      <w:tr w:rsidR="00173FD8" w14:paraId="3A37245B" w14:textId="77777777">
        <w:trPr>
          <w:trHeight w:hRule="exact" w:val="4706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04C" w14:textId="789C78EB" w:rsidR="00173FD8" w:rsidRDefault="00FB2FAD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Tutor’s comments and recommendation</w:t>
            </w:r>
            <w:r w:rsidR="0065413B">
              <w:rPr>
                <w:b/>
                <w:sz w:val="20"/>
              </w:rPr>
              <w:t xml:space="preserve">, to be sent to </w:t>
            </w:r>
            <w:hyperlink r:id="rId13" w:history="1">
              <w:r w:rsidR="0065413B" w:rsidRPr="00892214">
                <w:rPr>
                  <w:rStyle w:val="Hyperlink"/>
                  <w:b/>
                  <w:sz w:val="20"/>
                </w:rPr>
                <w:t>senior.tutor@sel.cam.ac.uk</w:t>
              </w:r>
            </w:hyperlink>
            <w:r w:rsidR="006541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5CFBD054" w14:textId="77777777" w:rsidR="00173FD8" w:rsidRDefault="00173FD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437415EF" w14:textId="77777777" w:rsidR="00173FD8" w:rsidRDefault="00173FD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577A4F7C" w14:textId="77777777" w:rsidR="00173FD8" w:rsidRDefault="00173FD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0A4823D6" w14:textId="77777777" w:rsidR="00173FD8" w:rsidRDefault="00173FD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0C938FC7" w14:textId="77777777" w:rsidR="00173FD8" w:rsidRDefault="00173FD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13FF8044" w14:textId="77777777" w:rsidR="00173FD8" w:rsidRDefault="00173FD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4BE8624E" w14:textId="77777777" w:rsidR="00173FD8" w:rsidRDefault="00173FD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2D102D9E" w14:textId="77777777" w:rsidR="00173FD8" w:rsidRDefault="00173FD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60B2D3B9" w14:textId="77777777" w:rsidR="00173FD8" w:rsidRDefault="00173FD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47714B6E" w14:textId="77777777" w:rsidR="00173FD8" w:rsidRDefault="00173FD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60679207" w14:textId="77777777" w:rsidR="00173FD8" w:rsidRDefault="00173FD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0059F2EF" w14:textId="77777777" w:rsidR="00173FD8" w:rsidRDefault="00FB2FAD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Amount:</w:t>
            </w:r>
          </w:p>
          <w:p w14:paraId="15C96CE1" w14:textId="77777777" w:rsidR="00173FD8" w:rsidRDefault="00FB2FAD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Grant or Loan:</w:t>
            </w:r>
          </w:p>
          <w:p w14:paraId="6B62B41A" w14:textId="77777777" w:rsidR="00173FD8" w:rsidRDefault="00FB2FAD">
            <w:pPr>
              <w:pStyle w:val="TableParagraph"/>
              <w:tabs>
                <w:tab w:val="left" w:pos="9960"/>
              </w:tabs>
              <w:spacing w:before="120"/>
              <w:ind w:left="108" w:right="20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Payment will be made by way of credit to </w:t>
            </w:r>
            <w:proofErr w:type="gramStart"/>
            <w:r>
              <w:rPr>
                <w:i/>
                <w:sz w:val="18"/>
                <w:szCs w:val="18"/>
              </w:rPr>
              <w:t>College</w:t>
            </w:r>
            <w:proofErr w:type="gramEnd"/>
            <w:r>
              <w:rPr>
                <w:i/>
                <w:sz w:val="18"/>
                <w:szCs w:val="18"/>
              </w:rPr>
              <w:t xml:space="preserve"> bill.  If funds are needed more urgently, please explain why in the comments above.</w:t>
            </w:r>
          </w:p>
          <w:p w14:paraId="44A432C7" w14:textId="77777777" w:rsidR="00173FD8" w:rsidRDefault="00173FD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6A3CC68B" w14:textId="77777777" w:rsidR="00173FD8" w:rsidRDefault="00FB2FAD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Signed:                                                                                        Date:</w:t>
            </w:r>
          </w:p>
          <w:p w14:paraId="3899C2ED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7DD7BE4F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58ACD016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78B7D1B4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3EF4CDF1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508D7197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5D4B7BEE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33DE3DA4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6FEF90CC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5492C23E" w14:textId="77777777" w:rsidR="00173FD8" w:rsidRDefault="00173FD8">
            <w:pPr>
              <w:pStyle w:val="TableParagraph"/>
              <w:spacing w:before="3"/>
              <w:rPr>
                <w:rFonts w:ascii="Times New Roman" w:hAnsi="Times New Roman"/>
                <w:sz w:val="21"/>
              </w:rPr>
            </w:pPr>
          </w:p>
          <w:p w14:paraId="1D32A02A" w14:textId="77777777" w:rsidR="00173FD8" w:rsidRDefault="00173FD8">
            <w:pPr>
              <w:pStyle w:val="TableParagraph"/>
              <w:ind w:left="109"/>
              <w:rPr>
                <w:b/>
                <w:sz w:val="20"/>
              </w:rPr>
            </w:pPr>
          </w:p>
        </w:tc>
      </w:tr>
      <w:tr w:rsidR="00173FD8" w14:paraId="0E0FE026" w14:textId="77777777">
        <w:trPr>
          <w:trHeight w:hRule="exact" w:val="2778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7A44" w14:textId="77777777" w:rsidR="00173FD8" w:rsidRDefault="00FB2FAD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Senior Tutor’s comments:</w:t>
            </w:r>
          </w:p>
          <w:p w14:paraId="25B18049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2593347B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1B5122DC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12B3130A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7AEE1430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1A896010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23370B93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11C3BE01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1D5CD74D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0DBC5B86" w14:textId="77777777" w:rsidR="00173FD8" w:rsidRDefault="00FB2FA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Signed:                                                                                         Date:</w:t>
            </w:r>
          </w:p>
        </w:tc>
      </w:tr>
      <w:tr w:rsidR="00173FD8" w14:paraId="04218CBE" w14:textId="77777777">
        <w:trPr>
          <w:trHeight w:hRule="exact" w:val="2778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BB0" w14:textId="77777777" w:rsidR="00173FD8" w:rsidRDefault="00FB2FAD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Bursar’s comments:</w:t>
            </w:r>
          </w:p>
          <w:p w14:paraId="11F6A62A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3E5147B7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4F3902A2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5926E1CF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43B19DB0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0FFB3A76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33FE8C52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4759FC42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622F3AFA" w14:textId="77777777" w:rsidR="00173FD8" w:rsidRDefault="00173FD8">
            <w:pPr>
              <w:pStyle w:val="TableParagraph"/>
              <w:ind w:left="108"/>
              <w:rPr>
                <w:b/>
                <w:sz w:val="20"/>
              </w:rPr>
            </w:pPr>
          </w:p>
          <w:p w14:paraId="48F68234" w14:textId="77777777" w:rsidR="00173FD8" w:rsidRDefault="00FB2FA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Signed:                                                                                          Date:</w:t>
            </w:r>
          </w:p>
          <w:p w14:paraId="33EDE89F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4901EC89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69DC1643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3B4F0805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61F36F12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52F8FBC6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34DFCCE6" w14:textId="77777777" w:rsidR="00173FD8" w:rsidRDefault="00173FD8">
            <w:pPr>
              <w:pStyle w:val="TableParagraph"/>
              <w:rPr>
                <w:rFonts w:ascii="Times New Roman" w:hAnsi="Times New Roman"/>
              </w:rPr>
            </w:pPr>
          </w:p>
          <w:p w14:paraId="08C45199" w14:textId="77777777" w:rsidR="00173FD8" w:rsidRDefault="00173FD8">
            <w:pPr>
              <w:pStyle w:val="TableParagraph"/>
              <w:spacing w:before="8"/>
              <w:rPr>
                <w:rFonts w:ascii="Times New Roman" w:hAnsi="Times New Roman"/>
                <w:sz w:val="26"/>
              </w:rPr>
            </w:pPr>
          </w:p>
          <w:p w14:paraId="6E7B1D57" w14:textId="77777777" w:rsidR="00173FD8" w:rsidRDefault="00173FD8">
            <w:pPr>
              <w:pStyle w:val="TableParagraph"/>
              <w:rPr>
                <w:b/>
                <w:sz w:val="20"/>
              </w:rPr>
            </w:pPr>
          </w:p>
        </w:tc>
      </w:tr>
      <w:tr w:rsidR="00173FD8" w14:paraId="332947C3" w14:textId="77777777">
        <w:trPr>
          <w:trHeight w:hRule="exact" w:val="2324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0B80" w14:textId="77777777" w:rsidR="00173FD8" w:rsidRDefault="00FB2FAD">
            <w:pPr>
              <w:pStyle w:val="TableParagraph"/>
              <w:spacing w:befor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AGREED OUTCOME:</w:t>
            </w:r>
          </w:p>
          <w:p w14:paraId="0CC2E301" w14:textId="77777777" w:rsidR="00173FD8" w:rsidRDefault="00FB2FAD">
            <w:pPr>
              <w:pStyle w:val="TableParagraph"/>
              <w:spacing w:before="18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Amount:</w:t>
            </w:r>
          </w:p>
          <w:p w14:paraId="2B8B4500" w14:textId="77777777" w:rsidR="00173FD8" w:rsidRDefault="00FB2FAD">
            <w:pPr>
              <w:pStyle w:val="TableParagraph"/>
              <w:spacing w:before="18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Grant or Loan:</w:t>
            </w:r>
          </w:p>
          <w:p w14:paraId="18E2EE37" w14:textId="77777777" w:rsidR="00173FD8" w:rsidRDefault="00FB2FAD">
            <w:pPr>
              <w:pStyle w:val="TableParagraph"/>
              <w:spacing w:before="18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Credit to College bill or (exceptionally) direct payment:</w:t>
            </w:r>
          </w:p>
          <w:p w14:paraId="54D965F5" w14:textId="77777777" w:rsidR="00173FD8" w:rsidRDefault="00FB2FAD">
            <w:pPr>
              <w:pStyle w:val="TableParagraph"/>
              <w:spacing w:before="180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173FD8" w14:paraId="71236E31" w14:textId="77777777">
        <w:trPr>
          <w:trHeight w:hRule="exact" w:val="1531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E2EC" w14:textId="77777777" w:rsidR="00173FD8" w:rsidRDefault="00FB2FAD">
            <w:pPr>
              <w:pStyle w:val="TableParagraph"/>
              <w:spacing w:befor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Date outcome notified to Bursary:</w:t>
            </w:r>
          </w:p>
          <w:p w14:paraId="56B864D4" w14:textId="77777777" w:rsidR="00173FD8" w:rsidRDefault="00FB2FAD">
            <w:pPr>
              <w:pStyle w:val="TableParagraph"/>
              <w:spacing w:before="18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Date outcome notified to Tutor:</w:t>
            </w:r>
          </w:p>
          <w:p w14:paraId="7B0104D6" w14:textId="77777777" w:rsidR="00173FD8" w:rsidRDefault="00FB2FAD">
            <w:pPr>
              <w:pStyle w:val="TableParagraph"/>
              <w:spacing w:before="18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Date of Senior Tutor confirmation that application is completed and closed:</w:t>
            </w:r>
          </w:p>
        </w:tc>
      </w:tr>
    </w:tbl>
    <w:p w14:paraId="77472FBB" w14:textId="77777777" w:rsidR="00173FD8" w:rsidRDefault="00173FD8">
      <w:pPr>
        <w:rPr>
          <w:rFonts w:ascii="Times New Roman" w:hAnsi="Times New Roman"/>
          <w:sz w:val="14"/>
        </w:rPr>
      </w:pPr>
    </w:p>
    <w:sectPr w:rsidR="00173FD8">
      <w:headerReference w:type="default" r:id="rId14"/>
      <w:pgSz w:w="11920" w:h="16850"/>
      <w:pgMar w:top="960" w:right="860" w:bottom="280" w:left="520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FAB5" w14:textId="77777777" w:rsidR="001C2F20" w:rsidRDefault="001C2F20">
      <w:r>
        <w:separator/>
      </w:r>
    </w:p>
  </w:endnote>
  <w:endnote w:type="continuationSeparator" w:id="0">
    <w:p w14:paraId="05EBC18A" w14:textId="77777777" w:rsidR="001C2F20" w:rsidRDefault="001C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ejaVu Sans">
    <w:altName w:val="Verdan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2B29" w14:textId="77777777" w:rsidR="001C2F20" w:rsidRDefault="001C2F20">
      <w:r>
        <w:separator/>
      </w:r>
    </w:p>
  </w:footnote>
  <w:footnote w:type="continuationSeparator" w:id="0">
    <w:p w14:paraId="6844FD8B" w14:textId="77777777" w:rsidR="001C2F20" w:rsidRDefault="001C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0834" w14:textId="77777777" w:rsidR="00173FD8" w:rsidRDefault="00FB2FAD">
    <w:pPr>
      <w:pStyle w:val="Header"/>
      <w:jc w:val="right"/>
    </w:pPr>
    <w:r>
      <w:rPr>
        <w:noProof/>
      </w:rPr>
      <w:drawing>
        <wp:inline distT="0" distB="0" distL="0" distR="0" wp14:anchorId="6CAFCD51" wp14:editId="2F648FD1">
          <wp:extent cx="739140" cy="426720"/>
          <wp:effectExtent l="0" t="0" r="0" b="0"/>
          <wp:docPr id="1" name="Picture 17" descr="sel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7" descr="selcre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C8011" w14:textId="77777777" w:rsidR="00173FD8" w:rsidRDefault="00173FD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332C" w14:textId="77777777" w:rsidR="00173FD8" w:rsidRDefault="00FB2FAD">
    <w:pPr>
      <w:pStyle w:val="Header"/>
      <w:jc w:val="right"/>
    </w:pPr>
    <w:r>
      <w:rPr>
        <w:noProof/>
      </w:rPr>
      <w:drawing>
        <wp:inline distT="0" distB="0" distL="0" distR="0" wp14:anchorId="3FEE1446" wp14:editId="2B8CA8FB">
          <wp:extent cx="739140" cy="426720"/>
          <wp:effectExtent l="0" t="0" r="0" b="0"/>
          <wp:docPr id="3" name="Picture 17" descr="sel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7" descr="selcre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E20FB" w14:textId="77777777" w:rsidR="00173FD8" w:rsidRDefault="00173FD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46E2" w14:textId="77777777" w:rsidR="00173FD8" w:rsidRDefault="00FB2FAD">
    <w:pPr>
      <w:pStyle w:val="Header"/>
      <w:jc w:val="right"/>
    </w:pPr>
    <w:r>
      <w:rPr>
        <w:noProof/>
      </w:rPr>
      <w:drawing>
        <wp:inline distT="0" distB="0" distL="0" distR="0" wp14:anchorId="4E3B8012" wp14:editId="5BAD190A">
          <wp:extent cx="739140" cy="426720"/>
          <wp:effectExtent l="0" t="0" r="0" b="0"/>
          <wp:docPr id="4" name="Picture 4" descr="sel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selcre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2262B" w14:textId="77777777" w:rsidR="00173FD8" w:rsidRDefault="00173FD8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81C5" w14:textId="77777777" w:rsidR="00173FD8" w:rsidRDefault="00FB2FAD">
    <w:pPr>
      <w:pStyle w:val="Header"/>
      <w:jc w:val="right"/>
    </w:pPr>
    <w:r>
      <w:rPr>
        <w:noProof/>
      </w:rPr>
      <w:drawing>
        <wp:inline distT="0" distB="0" distL="0" distR="0" wp14:anchorId="1AA6810F" wp14:editId="00B1C98F">
          <wp:extent cx="739140" cy="426720"/>
          <wp:effectExtent l="0" t="0" r="0" b="0"/>
          <wp:docPr id="5" name="Picture 5" descr="sel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selcre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4431EA" w14:textId="77777777" w:rsidR="00173FD8" w:rsidRDefault="00173FD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2E75"/>
    <w:multiLevelType w:val="multilevel"/>
    <w:tmpl w:val="FAF04F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5453C8"/>
    <w:multiLevelType w:val="multilevel"/>
    <w:tmpl w:val="EE14F706"/>
    <w:lvl w:ilvl="0">
      <w:start w:val="1"/>
      <w:numFmt w:val="upperLetter"/>
      <w:lvlText w:val="(%1)"/>
      <w:lvlJc w:val="left"/>
      <w:pPr>
        <w:tabs>
          <w:tab w:val="num" w:pos="0"/>
        </w:tabs>
        <w:ind w:left="51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3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5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7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9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1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3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5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76" w:hanging="180"/>
      </w:pPr>
    </w:lvl>
  </w:abstractNum>
  <w:num w:numId="1" w16cid:durableId="13072426">
    <w:abstractNumId w:val="1"/>
  </w:num>
  <w:num w:numId="2" w16cid:durableId="114478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D8"/>
    <w:rsid w:val="00173FD8"/>
    <w:rsid w:val="00180528"/>
    <w:rsid w:val="001C2F20"/>
    <w:rsid w:val="001C4340"/>
    <w:rsid w:val="001F3AB7"/>
    <w:rsid w:val="002850D0"/>
    <w:rsid w:val="00464A24"/>
    <w:rsid w:val="0065413B"/>
    <w:rsid w:val="006B4B54"/>
    <w:rsid w:val="00D55B5D"/>
    <w:rsid w:val="00FB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49E40"/>
  <w15:docId w15:val="{9D239AFC-A47F-F843-8AA0-1555265D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qFormat/>
    <w:rsid w:val="001632F4"/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638F1"/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638F1"/>
    <w:rPr>
      <w:rFonts w:ascii="Arial" w:eastAsia="Arial" w:hAnsi="Arial" w:cs="Aria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638F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6638F1"/>
    <w:pPr>
      <w:tabs>
        <w:tab w:val="center" w:pos="4513"/>
        <w:tab w:val="right" w:pos="902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80528"/>
    <w:pPr>
      <w:suppressAutoHyphens w:val="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54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nior.tutor@sel.cam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18C5B68D3EF44B293D3BEADA4C0C5" ma:contentTypeVersion="13" ma:contentTypeDescription="Create a new document." ma:contentTypeScope="" ma:versionID="5ddb6a421dc679fabd9f63af9758a4f6">
  <xsd:schema xmlns:xsd="http://www.w3.org/2001/XMLSchema" xmlns:xs="http://www.w3.org/2001/XMLSchema" xmlns:p="http://schemas.microsoft.com/office/2006/metadata/properties" xmlns:ns3="c3650730-135f-4071-87cd-386864550922" xmlns:ns4="0ef1f059-692a-44b3-8053-0e290125d408" targetNamespace="http://schemas.microsoft.com/office/2006/metadata/properties" ma:root="true" ma:fieldsID="9de1ecd3ddfce0bc1c2fb5d1c341a03c" ns3:_="" ns4:_="">
    <xsd:import namespace="c3650730-135f-4071-87cd-386864550922"/>
    <xsd:import namespace="0ef1f059-692a-44b3-8053-0e290125d4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50730-135f-4071-87cd-386864550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1f059-692a-44b3-8053-0e290125d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FC63B-A0CC-4874-A27E-7457E3A15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44344A-4431-4251-B700-3E5D5DDC9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50730-135f-4071-87cd-386864550922"/>
    <ds:schemaRef ds:uri="0ef1f059-692a-44b3-8053-0e290125d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940E4-5A8F-487C-A7C6-ABE6BD97C5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Michael Sewell</cp:lastModifiedBy>
  <cp:revision>1</cp:revision>
  <cp:lastPrinted>2022-11-21T10:58:00Z</cp:lastPrinted>
  <dcterms:created xsi:type="dcterms:W3CDTF">2022-11-21T17:07:00Z</dcterms:created>
  <dcterms:modified xsi:type="dcterms:W3CDTF">2022-11-22T11:02:00Z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0x010100A2E18C5B68D3EF44B293D3BEADA4C0C5</vt:lpwstr>
  </property>
  <property fmtid="{D5CDD505-2E9C-101B-9397-08002B2CF9AE}" pid="3" name="Created">
    <vt:filetime>2019-08-30T00:00:00Z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2022-11-02T00:00:00Z</vt:filetime>
  </property>
</Properties>
</file>